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04A5" w14:textId="55826CB4" w:rsidR="009131B5" w:rsidRDefault="0075038E" w:rsidP="00750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38E">
        <w:rPr>
          <w:rFonts w:ascii="Times New Roman" w:hAnsi="Times New Roman" w:cs="Times New Roman"/>
          <w:sz w:val="24"/>
          <w:szCs w:val="24"/>
        </w:rPr>
        <w:t>ZEST</w:t>
      </w:r>
      <w:r w:rsidR="00747372">
        <w:rPr>
          <w:rFonts w:ascii="Times New Roman" w:hAnsi="Times New Roman" w:cs="Times New Roman"/>
          <w:sz w:val="24"/>
          <w:szCs w:val="24"/>
        </w:rPr>
        <w:t>AWIENIE FAKTUR DOTYCZĄCYCH ZAKU</w:t>
      </w:r>
      <w:r w:rsidRPr="0075038E">
        <w:rPr>
          <w:rFonts w:ascii="Times New Roman" w:hAnsi="Times New Roman" w:cs="Times New Roman"/>
          <w:sz w:val="24"/>
          <w:szCs w:val="24"/>
        </w:rPr>
        <w:t>P</w:t>
      </w:r>
      <w:r w:rsidR="00747372">
        <w:rPr>
          <w:rFonts w:ascii="Times New Roman" w:hAnsi="Times New Roman" w:cs="Times New Roman"/>
          <w:sz w:val="24"/>
          <w:szCs w:val="24"/>
        </w:rPr>
        <w:t>U</w:t>
      </w:r>
      <w:r w:rsidRPr="0075038E">
        <w:rPr>
          <w:rFonts w:ascii="Times New Roman" w:hAnsi="Times New Roman" w:cs="Times New Roman"/>
          <w:sz w:val="24"/>
          <w:szCs w:val="24"/>
        </w:rPr>
        <w:t xml:space="preserve"> OLEJU NAPĘDOWEGO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1B02">
        <w:rPr>
          <w:rFonts w:ascii="Times New Roman" w:hAnsi="Times New Roman" w:cs="Times New Roman"/>
          <w:sz w:val="24"/>
          <w:szCs w:val="24"/>
        </w:rPr>
        <w:t>W OKRESIE</w:t>
      </w:r>
      <w:r w:rsidR="000347CD">
        <w:rPr>
          <w:rFonts w:ascii="Times New Roman" w:hAnsi="Times New Roman" w:cs="Times New Roman"/>
          <w:sz w:val="24"/>
          <w:szCs w:val="24"/>
        </w:rPr>
        <w:t xml:space="preserve"> </w:t>
      </w:r>
      <w:r w:rsidR="00D243D6">
        <w:rPr>
          <w:rFonts w:ascii="Times New Roman" w:hAnsi="Times New Roman" w:cs="Times New Roman"/>
          <w:sz w:val="24"/>
          <w:szCs w:val="24"/>
        </w:rPr>
        <w:t>0</w:t>
      </w:r>
      <w:r w:rsidR="000347CD">
        <w:rPr>
          <w:rFonts w:ascii="Times New Roman" w:hAnsi="Times New Roman" w:cs="Times New Roman"/>
          <w:sz w:val="24"/>
          <w:szCs w:val="24"/>
        </w:rPr>
        <w:t>1.0</w:t>
      </w:r>
      <w:r w:rsidR="000547AE">
        <w:rPr>
          <w:rFonts w:ascii="Times New Roman" w:hAnsi="Times New Roman" w:cs="Times New Roman"/>
          <w:sz w:val="24"/>
          <w:szCs w:val="24"/>
        </w:rPr>
        <w:t>2</w:t>
      </w:r>
      <w:r w:rsidR="000347CD">
        <w:rPr>
          <w:rFonts w:ascii="Times New Roman" w:hAnsi="Times New Roman" w:cs="Times New Roman"/>
          <w:sz w:val="24"/>
          <w:szCs w:val="24"/>
        </w:rPr>
        <w:t>.20</w:t>
      </w:r>
      <w:r w:rsidR="00D716B8">
        <w:rPr>
          <w:rFonts w:ascii="Times New Roman" w:hAnsi="Times New Roman" w:cs="Times New Roman"/>
          <w:sz w:val="24"/>
          <w:szCs w:val="24"/>
        </w:rPr>
        <w:t>2</w:t>
      </w:r>
      <w:r w:rsidR="000547AE">
        <w:rPr>
          <w:rFonts w:ascii="Times New Roman" w:hAnsi="Times New Roman" w:cs="Times New Roman"/>
          <w:sz w:val="24"/>
          <w:szCs w:val="24"/>
        </w:rPr>
        <w:t>4</w:t>
      </w:r>
      <w:r w:rsidR="000347CD">
        <w:rPr>
          <w:rFonts w:ascii="Times New Roman" w:hAnsi="Times New Roman" w:cs="Times New Roman"/>
          <w:sz w:val="24"/>
          <w:szCs w:val="24"/>
        </w:rPr>
        <w:t xml:space="preserve"> – </w:t>
      </w:r>
      <w:r w:rsidR="00D243D6">
        <w:rPr>
          <w:rFonts w:ascii="Times New Roman" w:hAnsi="Times New Roman" w:cs="Times New Roman"/>
          <w:sz w:val="24"/>
          <w:szCs w:val="24"/>
        </w:rPr>
        <w:t>3</w:t>
      </w:r>
      <w:r w:rsidR="000347CD">
        <w:rPr>
          <w:rFonts w:ascii="Times New Roman" w:hAnsi="Times New Roman" w:cs="Times New Roman"/>
          <w:sz w:val="24"/>
          <w:szCs w:val="24"/>
        </w:rPr>
        <w:t>1.0</w:t>
      </w:r>
      <w:r w:rsidR="000547AE">
        <w:rPr>
          <w:rFonts w:ascii="Times New Roman" w:hAnsi="Times New Roman" w:cs="Times New Roman"/>
          <w:sz w:val="24"/>
          <w:szCs w:val="24"/>
        </w:rPr>
        <w:t>7</w:t>
      </w:r>
      <w:r w:rsidR="000347CD">
        <w:rPr>
          <w:rFonts w:ascii="Times New Roman" w:hAnsi="Times New Roman" w:cs="Times New Roman"/>
          <w:sz w:val="24"/>
          <w:szCs w:val="24"/>
        </w:rPr>
        <w:t>.20</w:t>
      </w:r>
      <w:r w:rsidR="00974A0B">
        <w:rPr>
          <w:rFonts w:ascii="Times New Roman" w:hAnsi="Times New Roman" w:cs="Times New Roman"/>
          <w:sz w:val="24"/>
          <w:szCs w:val="24"/>
        </w:rPr>
        <w:t>2</w:t>
      </w:r>
      <w:r w:rsidR="00FC2760">
        <w:rPr>
          <w:rFonts w:ascii="Times New Roman" w:hAnsi="Times New Roman" w:cs="Times New Roman"/>
          <w:sz w:val="24"/>
          <w:szCs w:val="24"/>
        </w:rPr>
        <w:t>4</w:t>
      </w:r>
    </w:p>
    <w:p w14:paraId="5A060DB3" w14:textId="77777777" w:rsidR="004904B2" w:rsidRDefault="004904B2" w:rsidP="00750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2551"/>
        <w:gridCol w:w="2835"/>
      </w:tblGrid>
      <w:tr w:rsidR="0075038E" w14:paraId="35049721" w14:textId="77777777" w:rsidTr="00AC7A4D">
        <w:tc>
          <w:tcPr>
            <w:tcW w:w="4820" w:type="dxa"/>
          </w:tcPr>
          <w:p w14:paraId="35486B1D" w14:textId="77777777" w:rsidR="0075038E" w:rsidRPr="0075038E" w:rsidRDefault="0075038E" w:rsidP="0075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8E">
              <w:rPr>
                <w:rFonts w:ascii="Times New Roman" w:hAnsi="Times New Roman" w:cs="Times New Roman"/>
                <w:b/>
                <w:sz w:val="24"/>
                <w:szCs w:val="24"/>
              </w:rPr>
              <w:t>Nr faktury</w:t>
            </w:r>
          </w:p>
        </w:tc>
        <w:tc>
          <w:tcPr>
            <w:tcW w:w="2551" w:type="dxa"/>
          </w:tcPr>
          <w:p w14:paraId="3641FE45" w14:textId="77777777" w:rsidR="0075038E" w:rsidRPr="0075038E" w:rsidRDefault="0075038E" w:rsidP="0075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14:paraId="1CC46287" w14:textId="77777777" w:rsidR="0075038E" w:rsidRPr="0075038E" w:rsidRDefault="0075038E" w:rsidP="0075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8E">
              <w:rPr>
                <w:rFonts w:ascii="Times New Roman" w:hAnsi="Times New Roman" w:cs="Times New Roman"/>
                <w:b/>
                <w:sz w:val="24"/>
                <w:szCs w:val="24"/>
              </w:rPr>
              <w:t>Ilość ON</w:t>
            </w:r>
            <w:r w:rsidR="00BD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[litry</w:t>
            </w:r>
            <w:r w:rsidR="003526F3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75038E" w14:paraId="7C1AFAE3" w14:textId="77777777" w:rsidTr="00AC7A4D">
        <w:tc>
          <w:tcPr>
            <w:tcW w:w="4820" w:type="dxa"/>
          </w:tcPr>
          <w:p w14:paraId="0C26AEC6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96FB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EABE5BD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99533D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672A5495" w14:textId="77777777" w:rsidTr="00AC7A4D">
        <w:tc>
          <w:tcPr>
            <w:tcW w:w="4820" w:type="dxa"/>
          </w:tcPr>
          <w:p w14:paraId="3217CB5B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2352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914E2A5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47B652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712B1262" w14:textId="77777777" w:rsidTr="00AC7A4D">
        <w:tc>
          <w:tcPr>
            <w:tcW w:w="4820" w:type="dxa"/>
          </w:tcPr>
          <w:p w14:paraId="5DFBCE70" w14:textId="77777777" w:rsidR="004904B2" w:rsidRDefault="004904B2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97A0" w14:textId="77777777" w:rsidR="004904B2" w:rsidRDefault="004904B2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</w:tcPr>
          <w:p w14:paraId="43648F0B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D08280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1C339FD5" w14:textId="77777777" w:rsidTr="00AC7A4D">
        <w:tc>
          <w:tcPr>
            <w:tcW w:w="4820" w:type="dxa"/>
          </w:tcPr>
          <w:p w14:paraId="1C6D280C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244F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ACBBD45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8E059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1C5D6AD3" w14:textId="77777777" w:rsidTr="00AC7A4D">
        <w:tc>
          <w:tcPr>
            <w:tcW w:w="4820" w:type="dxa"/>
          </w:tcPr>
          <w:p w14:paraId="03877EA2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1AE93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4162E6D7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E8ABF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67626C23" w14:textId="77777777" w:rsidTr="00AC7A4D">
        <w:tc>
          <w:tcPr>
            <w:tcW w:w="4820" w:type="dxa"/>
          </w:tcPr>
          <w:p w14:paraId="46D7E549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0A0B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5B8230BF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94E6AE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0E3D69A9" w14:textId="77777777" w:rsidTr="00AC7A4D">
        <w:tc>
          <w:tcPr>
            <w:tcW w:w="4820" w:type="dxa"/>
          </w:tcPr>
          <w:p w14:paraId="45DB6D21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72D8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42A07281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594E2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E" w14:paraId="20A2EA06" w14:textId="77777777" w:rsidTr="00AC7A4D">
        <w:tc>
          <w:tcPr>
            <w:tcW w:w="4820" w:type="dxa"/>
          </w:tcPr>
          <w:p w14:paraId="650B3DC7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DCC5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751B7DD4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B72F6B" w14:textId="77777777" w:rsidR="0075038E" w:rsidRDefault="0075038E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2" w14:paraId="5A0E5117" w14:textId="77777777" w:rsidTr="00AC7A4D">
        <w:tc>
          <w:tcPr>
            <w:tcW w:w="4820" w:type="dxa"/>
          </w:tcPr>
          <w:p w14:paraId="24F8ACF7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04FD3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53D35886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F7E4B8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2" w14:paraId="734A1A31" w14:textId="77777777" w:rsidTr="00AC7A4D">
        <w:tc>
          <w:tcPr>
            <w:tcW w:w="4820" w:type="dxa"/>
          </w:tcPr>
          <w:p w14:paraId="7249CF12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DF13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6E0FA75A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942486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2" w14:paraId="413996DE" w14:textId="77777777" w:rsidTr="00AC7A4D">
        <w:tc>
          <w:tcPr>
            <w:tcW w:w="4820" w:type="dxa"/>
          </w:tcPr>
          <w:p w14:paraId="7CDBD11E" w14:textId="77777777" w:rsidR="004904B2" w:rsidRDefault="004904B2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6DE7" w14:textId="77777777" w:rsidR="007637FC" w:rsidRPr="004904B2" w:rsidRDefault="004904B2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4A6EF017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FD6C89" w14:textId="77777777" w:rsidR="004904B2" w:rsidRDefault="004904B2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C" w14:paraId="578BA896" w14:textId="77777777" w:rsidTr="00AC7A4D">
        <w:tc>
          <w:tcPr>
            <w:tcW w:w="4820" w:type="dxa"/>
          </w:tcPr>
          <w:p w14:paraId="595D86FB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3E32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2E2EFD66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C07FF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C" w14:paraId="149C3994" w14:textId="77777777" w:rsidTr="00AC7A4D">
        <w:tc>
          <w:tcPr>
            <w:tcW w:w="4820" w:type="dxa"/>
          </w:tcPr>
          <w:p w14:paraId="23CF725D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1487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3C176878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0F8CDF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C" w14:paraId="1C04B5F4" w14:textId="77777777" w:rsidTr="00AC7A4D">
        <w:tc>
          <w:tcPr>
            <w:tcW w:w="4820" w:type="dxa"/>
          </w:tcPr>
          <w:p w14:paraId="4859B230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C9F5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42F192C5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987671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54" w14:paraId="4009420F" w14:textId="77777777" w:rsidTr="00AC7A4D">
        <w:trPr>
          <w:trHeight w:val="454"/>
        </w:trPr>
        <w:tc>
          <w:tcPr>
            <w:tcW w:w="4820" w:type="dxa"/>
          </w:tcPr>
          <w:p w14:paraId="7BC51081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0DE9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597D96F5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523C0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C" w14:paraId="35C6666F" w14:textId="77777777" w:rsidTr="00AC7A4D">
        <w:tc>
          <w:tcPr>
            <w:tcW w:w="4820" w:type="dxa"/>
          </w:tcPr>
          <w:p w14:paraId="3E3813F7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AE65" w14:textId="77777777" w:rsidR="007637FC" w:rsidRDefault="007637FC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1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4CC90CFE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043DDF" w14:textId="77777777" w:rsidR="007637FC" w:rsidRDefault="007637FC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54" w14:paraId="635BE016" w14:textId="77777777" w:rsidTr="00AC7A4D">
        <w:tc>
          <w:tcPr>
            <w:tcW w:w="4820" w:type="dxa"/>
          </w:tcPr>
          <w:p w14:paraId="175482AC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CBDD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14:paraId="650AACC8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936A24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54" w14:paraId="2BE0DBA5" w14:textId="77777777" w:rsidTr="00AC7A4D">
        <w:tc>
          <w:tcPr>
            <w:tcW w:w="4820" w:type="dxa"/>
          </w:tcPr>
          <w:p w14:paraId="56B0933E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96E7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14:paraId="5762EC8A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19550F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54" w14:paraId="715D1EED" w14:textId="77777777" w:rsidTr="00AC7A4D">
        <w:tc>
          <w:tcPr>
            <w:tcW w:w="4820" w:type="dxa"/>
          </w:tcPr>
          <w:p w14:paraId="6C570F72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85B1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14:paraId="732DCC1C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FC5531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54" w14:paraId="61CA23F8" w14:textId="77777777" w:rsidTr="00AC7A4D">
        <w:tc>
          <w:tcPr>
            <w:tcW w:w="4820" w:type="dxa"/>
          </w:tcPr>
          <w:p w14:paraId="1C785A0B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19DB" w14:textId="77777777" w:rsidR="005A7154" w:rsidRDefault="005A7154" w:rsidP="0049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14:paraId="6DA3D9CC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E74EE3" w14:textId="77777777" w:rsidR="005A7154" w:rsidRDefault="005A715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74" w14:paraId="0F010079" w14:textId="77777777" w:rsidTr="00AC7A4D">
        <w:trPr>
          <w:trHeight w:val="580"/>
        </w:trPr>
        <w:tc>
          <w:tcPr>
            <w:tcW w:w="4820" w:type="dxa"/>
            <w:vAlign w:val="bottom"/>
          </w:tcPr>
          <w:p w14:paraId="6EA7DA0D" w14:textId="7FD2F2CD" w:rsidR="008F5E74" w:rsidRPr="000547AE" w:rsidRDefault="000547AE" w:rsidP="008F5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551" w:type="dxa"/>
          </w:tcPr>
          <w:p w14:paraId="38652334" w14:textId="77777777" w:rsidR="008F5E74" w:rsidRDefault="008F5E7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44CBF" w14:textId="77777777" w:rsidR="008F5E74" w:rsidRDefault="008F5E74" w:rsidP="0075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0805B" w14:textId="77777777" w:rsidR="002C2190" w:rsidRPr="000347CD" w:rsidRDefault="002C2190" w:rsidP="000347C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sectPr w:rsidR="002C2190" w:rsidRPr="000347CD" w:rsidSect="0050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A602" w14:textId="77777777" w:rsidR="00322C4C" w:rsidRDefault="00322C4C" w:rsidP="000347CD">
      <w:pPr>
        <w:spacing w:after="0" w:line="240" w:lineRule="auto"/>
      </w:pPr>
      <w:r>
        <w:separator/>
      </w:r>
    </w:p>
  </w:endnote>
  <w:endnote w:type="continuationSeparator" w:id="0">
    <w:p w14:paraId="03E98B50" w14:textId="77777777" w:rsidR="00322C4C" w:rsidRDefault="00322C4C" w:rsidP="0003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05F4D" w14:textId="77777777" w:rsidR="00322C4C" w:rsidRDefault="00322C4C" w:rsidP="000347CD">
      <w:pPr>
        <w:spacing w:after="0" w:line="240" w:lineRule="auto"/>
      </w:pPr>
      <w:r>
        <w:separator/>
      </w:r>
    </w:p>
  </w:footnote>
  <w:footnote w:type="continuationSeparator" w:id="0">
    <w:p w14:paraId="2BF481C1" w14:textId="77777777" w:rsidR="00322C4C" w:rsidRDefault="00322C4C" w:rsidP="0003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8E"/>
    <w:rsid w:val="000347CD"/>
    <w:rsid w:val="000547AE"/>
    <w:rsid w:val="00094F87"/>
    <w:rsid w:val="00137173"/>
    <w:rsid w:val="001B4DF1"/>
    <w:rsid w:val="001D46EF"/>
    <w:rsid w:val="001E2DC6"/>
    <w:rsid w:val="001E5655"/>
    <w:rsid w:val="00223510"/>
    <w:rsid w:val="00225B17"/>
    <w:rsid w:val="00295064"/>
    <w:rsid w:val="002A7F41"/>
    <w:rsid w:val="002C2190"/>
    <w:rsid w:val="00321A04"/>
    <w:rsid w:val="00322C4C"/>
    <w:rsid w:val="003526F3"/>
    <w:rsid w:val="00376239"/>
    <w:rsid w:val="003D2C63"/>
    <w:rsid w:val="003F0153"/>
    <w:rsid w:val="00407EBF"/>
    <w:rsid w:val="00427DF7"/>
    <w:rsid w:val="004310EB"/>
    <w:rsid w:val="00436E51"/>
    <w:rsid w:val="004904B2"/>
    <w:rsid w:val="004C6061"/>
    <w:rsid w:val="004C69CF"/>
    <w:rsid w:val="00506C8C"/>
    <w:rsid w:val="00511B02"/>
    <w:rsid w:val="00516F84"/>
    <w:rsid w:val="005624BB"/>
    <w:rsid w:val="00582264"/>
    <w:rsid w:val="005A7154"/>
    <w:rsid w:val="005D29CF"/>
    <w:rsid w:val="00686980"/>
    <w:rsid w:val="006A6EE7"/>
    <w:rsid w:val="006D6174"/>
    <w:rsid w:val="00715A43"/>
    <w:rsid w:val="00747372"/>
    <w:rsid w:val="0075038E"/>
    <w:rsid w:val="007637FC"/>
    <w:rsid w:val="008324A3"/>
    <w:rsid w:val="0087021E"/>
    <w:rsid w:val="008C1291"/>
    <w:rsid w:val="008F5E74"/>
    <w:rsid w:val="009131B5"/>
    <w:rsid w:val="00957BB6"/>
    <w:rsid w:val="00974A0B"/>
    <w:rsid w:val="00976C01"/>
    <w:rsid w:val="009962FE"/>
    <w:rsid w:val="009A05A6"/>
    <w:rsid w:val="009E5A21"/>
    <w:rsid w:val="00A36401"/>
    <w:rsid w:val="00A41A66"/>
    <w:rsid w:val="00A7656C"/>
    <w:rsid w:val="00A8292E"/>
    <w:rsid w:val="00A83F3E"/>
    <w:rsid w:val="00A93A8A"/>
    <w:rsid w:val="00AB0E12"/>
    <w:rsid w:val="00AC6DE9"/>
    <w:rsid w:val="00AC7A4D"/>
    <w:rsid w:val="00B40E4E"/>
    <w:rsid w:val="00B55607"/>
    <w:rsid w:val="00B810BF"/>
    <w:rsid w:val="00B84FF3"/>
    <w:rsid w:val="00BB1F4C"/>
    <w:rsid w:val="00BB62ED"/>
    <w:rsid w:val="00BD19BB"/>
    <w:rsid w:val="00BD2D42"/>
    <w:rsid w:val="00BD42A2"/>
    <w:rsid w:val="00BF083B"/>
    <w:rsid w:val="00BF0D4D"/>
    <w:rsid w:val="00C2196C"/>
    <w:rsid w:val="00C46C40"/>
    <w:rsid w:val="00CC476E"/>
    <w:rsid w:val="00CC58DE"/>
    <w:rsid w:val="00D243D6"/>
    <w:rsid w:val="00D304E4"/>
    <w:rsid w:val="00D664CA"/>
    <w:rsid w:val="00D716B8"/>
    <w:rsid w:val="00DC7F42"/>
    <w:rsid w:val="00E12CBA"/>
    <w:rsid w:val="00E31FC4"/>
    <w:rsid w:val="00E35431"/>
    <w:rsid w:val="00E464D2"/>
    <w:rsid w:val="00E46CC9"/>
    <w:rsid w:val="00E570AF"/>
    <w:rsid w:val="00E82EF2"/>
    <w:rsid w:val="00EF431D"/>
    <w:rsid w:val="00F008C6"/>
    <w:rsid w:val="00F00A04"/>
    <w:rsid w:val="00F00F2A"/>
    <w:rsid w:val="00F20666"/>
    <w:rsid w:val="00F26557"/>
    <w:rsid w:val="00F3066E"/>
    <w:rsid w:val="00F74A51"/>
    <w:rsid w:val="00FC2760"/>
    <w:rsid w:val="00FC79DF"/>
    <w:rsid w:val="00FD4B6B"/>
    <w:rsid w:val="00FD65C7"/>
    <w:rsid w:val="00FF13E2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60A2"/>
  <w15:docId w15:val="{39CC6CF9-AA32-441A-AF47-92F4BA32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2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7CD"/>
  </w:style>
  <w:style w:type="paragraph" w:styleId="Stopka">
    <w:name w:val="footer"/>
    <w:basedOn w:val="Normalny"/>
    <w:link w:val="StopkaZnak"/>
    <w:uiPriority w:val="99"/>
    <w:unhideWhenUsed/>
    <w:rsid w:val="000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37C9-CF7E-417A-95EB-50A022E0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Justyna Forczek</cp:lastModifiedBy>
  <cp:revision>37</cp:revision>
  <cp:lastPrinted>2024-07-17T12:13:00Z</cp:lastPrinted>
  <dcterms:created xsi:type="dcterms:W3CDTF">2023-01-16T13:04:00Z</dcterms:created>
  <dcterms:modified xsi:type="dcterms:W3CDTF">2024-07-17T13:23:00Z</dcterms:modified>
</cp:coreProperties>
</file>