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FA53" w14:textId="77777777" w:rsidR="00E90D7A" w:rsidRPr="004E5267" w:rsidRDefault="00E90D7A" w:rsidP="00E90D7A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4E5267">
        <w:rPr>
          <w:rFonts w:ascii="Times New Roman" w:hAnsi="Times New Roman" w:cs="Times New Roman"/>
          <w:b/>
          <w:color w:val="000000" w:themeColor="text1"/>
        </w:rPr>
        <w:t>Załącznik do regulaminu</w:t>
      </w:r>
    </w:p>
    <w:p w14:paraId="69842CC6" w14:textId="77777777" w:rsidR="00E90D7A" w:rsidRDefault="00E90D7A" w:rsidP="00E90D7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B693FB" w14:textId="12745F2B" w:rsidR="00E90D7A" w:rsidRPr="005A3BD3" w:rsidRDefault="00E90D7A" w:rsidP="005A3BD3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A3BD3">
        <w:rPr>
          <w:rFonts w:ascii="Times New Roman" w:hAnsi="Times New Roman" w:cs="Times New Roman"/>
          <w:b/>
          <w:color w:val="000000" w:themeColor="text1"/>
        </w:rPr>
        <w:t xml:space="preserve">KARTA ZGŁOSZENIA DO </w:t>
      </w:r>
      <w:r w:rsidR="005A3BD3" w:rsidRPr="005A3BD3">
        <w:rPr>
          <w:rFonts w:ascii="Times New Roman" w:hAnsi="Times New Roman" w:cs="Times New Roman"/>
          <w:b/>
          <w:color w:val="000000" w:themeColor="text1"/>
        </w:rPr>
        <w:t xml:space="preserve">IV </w:t>
      </w:r>
      <w:r w:rsidR="005A3BD3" w:rsidRPr="005A3BD3">
        <w:rPr>
          <w:rFonts w:ascii="Times New Roman" w:hAnsi="Times New Roman" w:cs="Times New Roman"/>
          <w:b/>
          <w:color w:val="000000" w:themeColor="text1"/>
        </w:rPr>
        <w:t>GMINNEGO KONKURSU PALM WIELKANOCNYCH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3008"/>
        <w:gridCol w:w="3013"/>
      </w:tblGrid>
      <w:tr w:rsidR="00E90D7A" w:rsidRPr="008861E3" w14:paraId="6F56F245" w14:textId="77777777" w:rsidTr="00085CDE">
        <w:tc>
          <w:tcPr>
            <w:tcW w:w="3070" w:type="dxa"/>
            <w:shd w:val="clear" w:color="auto" w:fill="auto"/>
          </w:tcPr>
          <w:p w14:paraId="0D57B4D1" w14:textId="77777777" w:rsidR="00E90D7A" w:rsidRPr="008861E3" w:rsidRDefault="00E90D7A" w:rsidP="00085CD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1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Rodzina </w:t>
            </w:r>
          </w:p>
        </w:tc>
        <w:tc>
          <w:tcPr>
            <w:tcW w:w="6142" w:type="dxa"/>
            <w:gridSpan w:val="2"/>
            <w:shd w:val="clear" w:color="auto" w:fill="auto"/>
          </w:tcPr>
          <w:p w14:paraId="78C064FA" w14:textId="77777777" w:rsidR="00E90D7A" w:rsidRPr="008861E3" w:rsidRDefault="00E90D7A" w:rsidP="00085C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EECDB9" w14:textId="77777777" w:rsidR="00E90D7A" w:rsidRPr="008861E3" w:rsidRDefault="00E90D7A" w:rsidP="00085C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D7A" w:rsidRPr="008861E3" w14:paraId="0F679410" w14:textId="77777777" w:rsidTr="00085CDE">
        <w:tc>
          <w:tcPr>
            <w:tcW w:w="9212" w:type="dxa"/>
            <w:gridSpan w:val="3"/>
            <w:shd w:val="clear" w:color="auto" w:fill="auto"/>
          </w:tcPr>
          <w:p w14:paraId="75992684" w14:textId="77777777" w:rsidR="00E90D7A" w:rsidRPr="008861E3" w:rsidRDefault="00E90D7A" w:rsidP="00085CD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1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Osoba do kontaktu </w:t>
            </w:r>
          </w:p>
        </w:tc>
      </w:tr>
      <w:tr w:rsidR="00E90D7A" w:rsidRPr="008861E3" w14:paraId="4404BF3A" w14:textId="77777777" w:rsidTr="00085CDE">
        <w:tc>
          <w:tcPr>
            <w:tcW w:w="3070" w:type="dxa"/>
            <w:shd w:val="clear" w:color="auto" w:fill="auto"/>
          </w:tcPr>
          <w:p w14:paraId="13A7D1E7" w14:textId="1573AD58" w:rsidR="00E90D7A" w:rsidRPr="008861E3" w:rsidRDefault="00E90D7A" w:rsidP="00085C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Imię i Nazwisko:</w:t>
            </w:r>
          </w:p>
        </w:tc>
        <w:tc>
          <w:tcPr>
            <w:tcW w:w="6142" w:type="dxa"/>
            <w:gridSpan w:val="2"/>
            <w:shd w:val="clear" w:color="auto" w:fill="auto"/>
          </w:tcPr>
          <w:p w14:paraId="282C4537" w14:textId="77777777" w:rsidR="00E90D7A" w:rsidRPr="008861E3" w:rsidRDefault="00E90D7A" w:rsidP="00085C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680E98" w14:textId="77777777" w:rsidR="00E90D7A" w:rsidRPr="008861E3" w:rsidRDefault="00E90D7A" w:rsidP="00085C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D7A" w:rsidRPr="008861E3" w14:paraId="31B07E2A" w14:textId="77777777" w:rsidTr="00085CDE">
        <w:tc>
          <w:tcPr>
            <w:tcW w:w="3070" w:type="dxa"/>
            <w:shd w:val="clear" w:color="auto" w:fill="auto"/>
          </w:tcPr>
          <w:p w14:paraId="0528DE07" w14:textId="77777777" w:rsidR="00E90D7A" w:rsidRPr="008861E3" w:rsidRDefault="00E90D7A" w:rsidP="00085C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Telefon:</w:t>
            </w:r>
          </w:p>
        </w:tc>
        <w:tc>
          <w:tcPr>
            <w:tcW w:w="6142" w:type="dxa"/>
            <w:gridSpan w:val="2"/>
            <w:shd w:val="clear" w:color="auto" w:fill="auto"/>
          </w:tcPr>
          <w:p w14:paraId="0BDA70BD" w14:textId="77777777" w:rsidR="00E90D7A" w:rsidRPr="008861E3" w:rsidRDefault="00E90D7A" w:rsidP="00085C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23ACFE" w14:textId="77777777" w:rsidR="00E90D7A" w:rsidRPr="008861E3" w:rsidRDefault="00E90D7A" w:rsidP="00085C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D7A" w:rsidRPr="008861E3" w14:paraId="043B64D3" w14:textId="77777777" w:rsidTr="00085CDE">
        <w:tc>
          <w:tcPr>
            <w:tcW w:w="3070" w:type="dxa"/>
            <w:shd w:val="clear" w:color="auto" w:fill="auto"/>
          </w:tcPr>
          <w:p w14:paraId="5AE4EEB1" w14:textId="11CDCFB4" w:rsidR="00E90D7A" w:rsidRDefault="00E90D7A" w:rsidP="00085C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Adres:</w:t>
            </w:r>
          </w:p>
          <w:p w14:paraId="1BA5E98C" w14:textId="77777777" w:rsidR="00E90D7A" w:rsidRPr="008861E3" w:rsidRDefault="00E90D7A" w:rsidP="00085C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14:paraId="46FD7341" w14:textId="77777777" w:rsidR="00E90D7A" w:rsidRPr="008861E3" w:rsidRDefault="00E90D7A" w:rsidP="00085C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D7A" w:rsidRPr="008861E3" w14:paraId="391DEF1C" w14:textId="77777777" w:rsidTr="00085CDE">
        <w:tc>
          <w:tcPr>
            <w:tcW w:w="3070" w:type="dxa"/>
            <w:shd w:val="clear" w:color="auto" w:fill="auto"/>
          </w:tcPr>
          <w:p w14:paraId="7597AED1" w14:textId="77777777" w:rsidR="00E90D7A" w:rsidRPr="008861E3" w:rsidRDefault="00E90D7A" w:rsidP="00085C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Cechy charakterystyczne palmy: </w:t>
            </w:r>
          </w:p>
        </w:tc>
        <w:tc>
          <w:tcPr>
            <w:tcW w:w="6142" w:type="dxa"/>
            <w:gridSpan w:val="2"/>
            <w:shd w:val="clear" w:color="auto" w:fill="auto"/>
          </w:tcPr>
          <w:p w14:paraId="571A82A8" w14:textId="77777777" w:rsidR="00E90D7A" w:rsidRPr="008861E3" w:rsidRDefault="00E90D7A" w:rsidP="00085C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135541" w14:textId="77777777" w:rsidR="00E90D7A" w:rsidRPr="008861E3" w:rsidRDefault="00E90D7A" w:rsidP="00085C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BA5983" w14:textId="77777777" w:rsidR="00E90D7A" w:rsidRPr="008861E3" w:rsidRDefault="00E90D7A" w:rsidP="00085C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08A139" w14:textId="77777777" w:rsidR="00E90D7A" w:rsidRPr="008861E3" w:rsidRDefault="00E90D7A" w:rsidP="00085C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D7A" w:rsidRPr="008861E3" w14:paraId="390BDE02" w14:textId="77777777" w:rsidTr="00085CDE">
        <w:trPr>
          <w:trHeight w:val="450"/>
        </w:trPr>
        <w:tc>
          <w:tcPr>
            <w:tcW w:w="9212" w:type="dxa"/>
            <w:gridSpan w:val="3"/>
            <w:shd w:val="clear" w:color="auto" w:fill="auto"/>
            <w:vAlign w:val="center"/>
          </w:tcPr>
          <w:p w14:paraId="4C6AD21F" w14:textId="77777777" w:rsidR="00E90D7A" w:rsidRPr="008861E3" w:rsidRDefault="00E90D7A" w:rsidP="00085CD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1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Zgoda na publikację wizerunku</w:t>
            </w:r>
          </w:p>
        </w:tc>
      </w:tr>
      <w:tr w:rsidR="00E90D7A" w:rsidRPr="008861E3" w14:paraId="4A67AAE0" w14:textId="77777777" w:rsidTr="00085CDE">
        <w:tc>
          <w:tcPr>
            <w:tcW w:w="9212" w:type="dxa"/>
            <w:gridSpan w:val="3"/>
            <w:shd w:val="clear" w:color="auto" w:fill="auto"/>
          </w:tcPr>
          <w:p w14:paraId="1750B80A" w14:textId="77777777" w:rsidR="00E90D7A" w:rsidRPr="008861E3" w:rsidRDefault="00E90D7A" w:rsidP="00085C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B10BC9" w14:textId="77777777" w:rsidR="00E90D7A" w:rsidRPr="008861E3" w:rsidRDefault="00E90D7A" w:rsidP="00085C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Wyrażam zgodę na przetwarzanie danych osobowych moich / moich dzieci w postaci imienia, nazwiska, numeru telefonu, zdjęć zawierających wizerunek. Ponadto wyrażam zgodę na umieszczanie i publikowanie prac wykonanych przez dziecko na stronie internetowej </w:t>
            </w:r>
            <w:proofErr w:type="spellStart"/>
            <w:r w:rsidRPr="00886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CKiPGB</w:t>
            </w:r>
            <w:proofErr w:type="spellEnd"/>
            <w:r w:rsidRPr="00886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zarządzanych przez placówkę profilach w mediach społecznościowych, materiałach drukowanych oraz w innych mediach w celu informacji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86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promocji </w:t>
            </w:r>
            <w:proofErr w:type="spellStart"/>
            <w:r w:rsidRPr="00886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CKiPGB</w:t>
            </w:r>
            <w:proofErr w:type="spellEnd"/>
            <w:r w:rsidRPr="00886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Administratorem danych osobowych jest Centrum Kultury i Promocji Gminy Bobowa, ul. Grunwaldzka 18, 38-350 Bobowa. Zebrane dane osobowe przetwarzane będą w celach organizacji i prowadzenia konkursu palm oraz w celach kontaktowych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86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sprawach związanych z konkursem. Jednocześnie oświadczam, że zostałem poinformowany o przysługującym mi prawie dostępu do treści moich danych oraz ich poprawiania, wycofania zgody na ich przetwarzanie w każdym czasie, jak również, że podanie tych danych było dobrowolne.</w:t>
            </w:r>
          </w:p>
          <w:p w14:paraId="391DE1AE" w14:textId="77777777" w:rsidR="00E90D7A" w:rsidRPr="008861E3" w:rsidRDefault="00E90D7A" w:rsidP="00085C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D7A" w:rsidRPr="008861E3" w14:paraId="5D6A9F5E" w14:textId="77777777" w:rsidTr="00085CDE">
        <w:trPr>
          <w:trHeight w:val="1014"/>
        </w:trPr>
        <w:tc>
          <w:tcPr>
            <w:tcW w:w="3070" w:type="dxa"/>
            <w:shd w:val="clear" w:color="auto" w:fill="auto"/>
          </w:tcPr>
          <w:p w14:paraId="061324FA" w14:textId="180A6DC0" w:rsidR="00E90D7A" w:rsidRPr="008861E3" w:rsidRDefault="005A3BD3" w:rsidP="00085C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Miejscowość</w:t>
            </w:r>
          </w:p>
        </w:tc>
        <w:tc>
          <w:tcPr>
            <w:tcW w:w="3071" w:type="dxa"/>
            <w:shd w:val="clear" w:color="auto" w:fill="auto"/>
          </w:tcPr>
          <w:p w14:paraId="277E36E1" w14:textId="77777777" w:rsidR="00E90D7A" w:rsidRPr="008861E3" w:rsidRDefault="00E90D7A" w:rsidP="00085C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071" w:type="dxa"/>
            <w:shd w:val="clear" w:color="auto" w:fill="auto"/>
          </w:tcPr>
          <w:p w14:paraId="300C2816" w14:textId="77777777" w:rsidR="00E90D7A" w:rsidRPr="008861E3" w:rsidRDefault="00E90D7A" w:rsidP="00085C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Podpis</w:t>
            </w:r>
          </w:p>
        </w:tc>
      </w:tr>
    </w:tbl>
    <w:p w14:paraId="6B2D2C46" w14:textId="77777777" w:rsidR="00BD6372" w:rsidRPr="00E90D7A" w:rsidRDefault="00BD6372" w:rsidP="00E90D7A"/>
    <w:sectPr w:rsidR="00BD6372" w:rsidRPr="00E90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EF"/>
    <w:rsid w:val="000742EF"/>
    <w:rsid w:val="005A3BD3"/>
    <w:rsid w:val="00BD6372"/>
    <w:rsid w:val="00E9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BDEB"/>
  <w15:chartTrackingRefBased/>
  <w15:docId w15:val="{F8EE9F59-93E5-4CC0-A762-BEA7CDA2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D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Kultury</dc:creator>
  <cp:keywords/>
  <dc:description/>
  <cp:lastModifiedBy>M</cp:lastModifiedBy>
  <cp:revision>3</cp:revision>
  <dcterms:created xsi:type="dcterms:W3CDTF">2021-03-09T12:21:00Z</dcterms:created>
  <dcterms:modified xsi:type="dcterms:W3CDTF">2024-03-06T10:42:00Z</dcterms:modified>
</cp:coreProperties>
</file>