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4D59" w14:textId="77777777" w:rsidR="004B5483" w:rsidRPr="00B4091B" w:rsidRDefault="00B4091B" w:rsidP="004B54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4091B">
        <w:rPr>
          <w:rFonts w:ascii="Times New Roman" w:hAnsi="Times New Roman" w:cs="Times New Roman"/>
          <w:b/>
          <w:bCs/>
          <w:sz w:val="26"/>
          <w:szCs w:val="26"/>
        </w:rPr>
        <w:t>DEKLARACJA</w:t>
      </w:r>
    </w:p>
    <w:p w14:paraId="3A3A2ABF" w14:textId="77777777" w:rsidR="004B5483" w:rsidRPr="00B4091B" w:rsidRDefault="00B4091B" w:rsidP="00B409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91B">
        <w:rPr>
          <w:rFonts w:ascii="Times New Roman" w:hAnsi="Times New Roman" w:cs="Times New Roman"/>
          <w:b/>
          <w:bCs/>
          <w:sz w:val="26"/>
          <w:szCs w:val="26"/>
        </w:rPr>
        <w:t>w sprawie budowy sieci wodociągowej</w:t>
      </w:r>
    </w:p>
    <w:p w14:paraId="6486ABF0" w14:textId="77777777" w:rsidR="006C7FFA" w:rsidRDefault="006C7FFA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F0C21" w14:textId="77777777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>I. Dane podstawowe Wnioskodawcy:</w:t>
      </w:r>
    </w:p>
    <w:p w14:paraId="2E00FDB8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Dane wnioskodawcy*:</w:t>
      </w:r>
    </w:p>
    <w:p w14:paraId="77124A5E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Imię i nazwisko 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14:paraId="13BBDFC7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 xml:space="preserve">PESEL………………………………………, </w:t>
      </w:r>
      <w:r>
        <w:rPr>
          <w:rFonts w:ascii="Times New Roman" w:hAnsi="Times New Roman" w:cs="Times New Roman"/>
          <w:bCs/>
          <w:sz w:val="24"/>
          <w:szCs w:val="24"/>
        </w:rPr>
        <w:t xml:space="preserve">seria i numer dowodu osobistego </w:t>
      </w:r>
      <w:r w:rsidRPr="00D55F31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D55F31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298490DD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Adres zamieszkania 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14:paraId="5DB63145" w14:textId="77777777" w:rsidR="00D55F31" w:rsidRPr="00D55F31" w:rsidRDefault="00D55F31" w:rsidP="00D55F31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E-mail/Telefon kontaktowy .....................................................................................................................</w:t>
      </w:r>
    </w:p>
    <w:p w14:paraId="318D0CBE" w14:textId="77777777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76DD9">
        <w:rPr>
          <w:rFonts w:ascii="Times New Roman" w:hAnsi="Times New Roman" w:cs="Times New Roman"/>
          <w:b/>
          <w:bCs/>
          <w:sz w:val="24"/>
          <w:szCs w:val="24"/>
        </w:rPr>
        <w:t>Oznaczenie</w:t>
      </w: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 nieruchomości:</w:t>
      </w:r>
    </w:p>
    <w:p w14:paraId="0B2EA55A" w14:textId="77777777" w:rsidR="00076DD9" w:rsidRPr="00076DD9" w:rsidRDefault="00076DD9" w:rsidP="00076DD9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>Miejscowość/adres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8A1662" w14:textId="77777777" w:rsidR="006C7FFA" w:rsidRPr="006C7FFA" w:rsidRDefault="006C7FFA" w:rsidP="006C7FFA">
      <w:pPr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27897948" w14:textId="77777777" w:rsidR="000D3A65" w:rsidRPr="00076DD9" w:rsidRDefault="006C7FFA" w:rsidP="00076D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 xml:space="preserve">Numer ewidencyjny działki: </w:t>
      </w:r>
    </w:p>
    <w:p w14:paraId="5FFE842A" w14:textId="77777777" w:rsidR="006C7FFA" w:rsidRPr="006C7FFA" w:rsidRDefault="006C7FFA" w:rsidP="006C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14:paraId="42212443" w14:textId="77777777" w:rsidR="000D3A65" w:rsidRPr="00076DD9" w:rsidRDefault="006C7FFA" w:rsidP="00076DD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DD9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dysponowania nieruchomością na cele budowlane (np. własność, </w:t>
      </w:r>
      <w:r w:rsidR="000D3A65" w:rsidRPr="00076DD9">
        <w:rPr>
          <w:rFonts w:ascii="Times New Roman" w:hAnsi="Times New Roman" w:cs="Times New Roman"/>
          <w:b/>
          <w:bCs/>
          <w:sz w:val="24"/>
          <w:szCs w:val="24"/>
        </w:rPr>
        <w:t>współwłasność</w:t>
      </w:r>
      <w:r w:rsidRPr="00076DD9">
        <w:rPr>
          <w:rFonts w:ascii="Times New Roman" w:hAnsi="Times New Roman" w:cs="Times New Roman"/>
          <w:b/>
          <w:bCs/>
          <w:sz w:val="24"/>
          <w:szCs w:val="24"/>
        </w:rPr>
        <w:t>, itp. )</w:t>
      </w:r>
    </w:p>
    <w:p w14:paraId="0C78F27D" w14:textId="77777777" w:rsidR="006C7FFA" w:rsidRPr="006C7FFA" w:rsidRDefault="006C7FFA" w:rsidP="000D3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…………………………………………………………….................................………………………</w:t>
      </w:r>
    </w:p>
    <w:p w14:paraId="16FB5837" w14:textId="77777777" w:rsidR="000D3A65" w:rsidRDefault="00B4091B" w:rsidP="007B5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Zgody i deklaracje</w:t>
      </w:r>
    </w:p>
    <w:p w14:paraId="4373EF4D" w14:textId="77777777" w:rsidR="00B4091B" w:rsidRDefault="00B4091B" w:rsidP="00B4091B">
      <w:pPr>
        <w:pStyle w:val="Akapitzlist"/>
        <w:numPr>
          <w:ilvl w:val="0"/>
          <w:numId w:val="1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przeprowadzenie sieci wodociągowej przez teren moich dział</w:t>
      </w:r>
      <w:r w:rsidR="00616C5F">
        <w:rPr>
          <w:rFonts w:ascii="Times New Roman" w:hAnsi="Times New Roman" w:cs="Times New Roman"/>
          <w:sz w:val="24"/>
          <w:szCs w:val="24"/>
        </w:rPr>
        <w:t>ek</w:t>
      </w:r>
      <w:r w:rsidR="00616C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…………………………………….. z przebiegiem sieci uzgodnionym w trakcie projektowania.</w:t>
      </w:r>
    </w:p>
    <w:p w14:paraId="51B03516" w14:textId="77777777" w:rsidR="00616C5F" w:rsidRPr="00B4091B" w:rsidRDefault="00616C5F" w:rsidP="00B4091B">
      <w:pPr>
        <w:pStyle w:val="Akapitzlist"/>
        <w:numPr>
          <w:ilvl w:val="0"/>
          <w:numId w:val="1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sieci wodociągowej deklaruję wykonanie prz</w:t>
      </w:r>
      <w:r w:rsidR="001B12F2">
        <w:rPr>
          <w:rFonts w:ascii="Times New Roman" w:hAnsi="Times New Roman" w:cs="Times New Roman"/>
          <w:sz w:val="24"/>
          <w:szCs w:val="24"/>
        </w:rPr>
        <w:t>yłącza wodociągowego w terminie</w:t>
      </w:r>
      <w:r w:rsidR="001B12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6 m-cy od daty odbioru i przekazania sieci do użytkowania oraz ciągły odbiór wody z sieci wodociągowej.</w:t>
      </w:r>
    </w:p>
    <w:p w14:paraId="6FF17E35" w14:textId="77777777" w:rsidR="00076DD9" w:rsidRDefault="00076DD9" w:rsidP="007B5A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3A2B4" w14:textId="471A7D0D" w:rsidR="007B5AF7" w:rsidRPr="00C04D00" w:rsidRDefault="000D3A65" w:rsidP="007B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B54FD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5AF7" w:rsidRPr="00C04D00">
        <w:rPr>
          <w:rFonts w:ascii="Times New Roman" w:hAnsi="Times New Roman" w:cs="Times New Roman"/>
          <w:b/>
          <w:bCs/>
          <w:sz w:val="24"/>
          <w:szCs w:val="24"/>
        </w:rPr>
        <w:t xml:space="preserve">W załączeniu przedkładam: </w:t>
      </w:r>
    </w:p>
    <w:p w14:paraId="3B059926" w14:textId="77777777" w:rsidR="007B5AF7" w:rsidRPr="007B5AF7" w:rsidRDefault="007B5AF7" w:rsidP="007B5AF7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  <w:r w:rsidRPr="007B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współwłaściciela/i</w:t>
      </w:r>
      <w:r w:rsidR="00641106">
        <w:rPr>
          <w:rFonts w:ascii="Times New Roman" w:hAnsi="Times New Roman" w:cs="Times New Roman"/>
          <w:sz w:val="24"/>
          <w:szCs w:val="24"/>
        </w:rPr>
        <w:t xml:space="preserve"> nieruchomości na budowę sieci wodociągowej (jeśli dotyczy)</w:t>
      </w:r>
      <w:r w:rsidRPr="007B5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124C3" w14:textId="77777777" w:rsidR="007B5AF7" w:rsidRDefault="007B5AF7" w:rsidP="007B5AF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7C4480" w14:textId="77777777" w:rsidR="00641106" w:rsidRPr="00641106" w:rsidRDefault="00641106" w:rsidP="007B5AF7">
      <w:pPr>
        <w:jc w:val="both"/>
        <w:rPr>
          <w:rFonts w:ascii="Times New Roman" w:hAnsi="Times New Roman" w:cs="Times New Roman"/>
          <w:bCs/>
          <w:sz w:val="32"/>
          <w:szCs w:val="24"/>
        </w:rPr>
      </w:pPr>
    </w:p>
    <w:p w14:paraId="045CBF6A" w14:textId="77777777" w:rsidR="006C7FFA" w:rsidRPr="006C7FFA" w:rsidRDefault="006C7FFA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752801F9" w14:textId="77777777" w:rsidR="006C7FFA" w:rsidRDefault="006C7FFA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(czytelny podpis: imię i nazwisko)</w:t>
      </w:r>
    </w:p>
    <w:p w14:paraId="1AE09DB4" w14:textId="77777777" w:rsidR="00EB52C4" w:rsidRPr="006C7FFA" w:rsidRDefault="00EB52C4" w:rsidP="007B5AF7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14:paraId="360EB9C3" w14:textId="4827583E" w:rsidR="006C7FFA" w:rsidRPr="00D55F31" w:rsidRDefault="006C7FFA" w:rsidP="006C7FFA">
      <w:pPr>
        <w:rPr>
          <w:rFonts w:ascii="Times New Roman" w:hAnsi="Times New Roman" w:cs="Times New Roman"/>
          <w:b/>
          <w:bCs/>
        </w:rPr>
      </w:pPr>
      <w:r w:rsidRPr="00D55F31">
        <w:rPr>
          <w:rFonts w:ascii="Times New Roman" w:hAnsi="Times New Roman" w:cs="Times New Roman"/>
          <w:b/>
          <w:bCs/>
        </w:rPr>
        <w:lastRenderedPageBreak/>
        <w:t>V. Klauzula Informacyjna RODO</w:t>
      </w:r>
    </w:p>
    <w:p w14:paraId="6DF95098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rtl/>
          <w:lang w:eastAsia="pl-PL"/>
        </w:rPr>
      </w:pPr>
    </w:p>
    <w:p w14:paraId="1095C07F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realizacją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U. UE. L. z 2016 r. Nr 119, str. 1 z późn. zm.),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 o zasadach przetwarzania Pani/Pana danych osobowych oraz o przysługujących Pani/Panu prawach związanych z przetwarzaniem danych osobowych.</w:t>
      </w:r>
    </w:p>
    <w:p w14:paraId="5C06838E" w14:textId="77777777" w:rsidR="000D3A65" w:rsidRPr="000D3A65" w:rsidRDefault="000D3A65" w:rsidP="00EB52C4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pl-PL"/>
        </w:rPr>
      </w:pPr>
    </w:p>
    <w:p w14:paraId="00F1BA01" w14:textId="77777777" w:rsidR="000D3A65" w:rsidRPr="000D3A65" w:rsidRDefault="000D3A65" w:rsidP="00EB52C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jest: Gmina Bobowa reprezentowana przez Burmistrza Bobowej. Kontakt do administratora, adres: Gmina Bobowa, ul. Rynek 21, 38-350 Bobowa, tel. 18 351 43 00, </w:t>
      </w:r>
    </w:p>
    <w:p w14:paraId="54795C8D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mail: </w:t>
      </w:r>
      <w:hyperlink r:id="rId5" w:history="1">
        <w:r w:rsidRPr="00EB5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sekretariat@bobowa.pl</w:t>
        </w:r>
      </w:hyperlink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E08329" w14:textId="77777777" w:rsidR="000D3A65" w:rsidRPr="000D3A65" w:rsidRDefault="000D3A65" w:rsidP="00EB52C4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można się skontaktować listownie na adres Gminy Bobowa oraz poprzez mail:</w:t>
      </w:r>
      <w:r w:rsidRPr="000D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dariusz.bobowa@gmail.com  </w:t>
      </w:r>
    </w:p>
    <w:p w14:paraId="16149D74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 Pani/Pana dane przetwarzane są na podstawie:</w:t>
      </w:r>
    </w:p>
    <w:p w14:paraId="2FE931A6" w14:textId="77777777" w:rsidR="000D3A65" w:rsidRPr="000D3A65" w:rsidRDefault="000D3A65" w:rsidP="00EB52C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c  RODO - wypełnienia obowiązków prawnych ciążących na administratorze;</w:t>
      </w:r>
    </w:p>
    <w:p w14:paraId="20228439" w14:textId="77777777" w:rsidR="000D3A65" w:rsidRPr="000D3A65" w:rsidRDefault="000D3A65" w:rsidP="00EB52C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b  RODO - realizacji zawartych umów, której stroną jest osoba, której dane dotyczą, lub do podjęcia działań na żądanie osoby, której dane dotyczą, przed zawarciem umowy;</w:t>
      </w:r>
    </w:p>
    <w:p w14:paraId="67374D28" w14:textId="77777777" w:rsidR="000D3A65" w:rsidRPr="000D3A65" w:rsidRDefault="000D3A65" w:rsidP="00EB52C4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są </w:t>
      </w:r>
      <w:r w:rsidRPr="000D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B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uzyskania informacji </w:t>
      </w:r>
      <w:r w:rsidR="008D577F">
        <w:rPr>
          <w:rFonts w:ascii="Times New Roman" w:eastAsia="Times New Roman" w:hAnsi="Times New Roman" w:cs="Times New Roman"/>
          <w:sz w:val="24"/>
          <w:szCs w:val="24"/>
          <w:lang w:eastAsia="pl-PL"/>
        </w:rPr>
        <w:t>o potencjalnej liczbie osób zainteresowanych budową</w:t>
      </w:r>
      <w:r w:rsidR="001B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wodociągowej.</w:t>
      </w:r>
      <w:r w:rsidRPr="000D3A65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4F97D830" w14:textId="77777777" w:rsidR="000D3A65" w:rsidRPr="000D3A65" w:rsidRDefault="000D3A65" w:rsidP="00EB52C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Korzystanie z projektu jest dobrowolne, jest to równoznaczne z dobrowolnością podania danych osobowych.  Niepodanie danych spowoduje brak możliwości realizacji celu, tj. uczestnictwa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ww. projekcie i uzyskania dotacji.</w:t>
      </w:r>
    </w:p>
    <w:p w14:paraId="0F4D8F6B" w14:textId="77777777" w:rsidR="000D3A65" w:rsidRPr="000D3A65" w:rsidRDefault="000D3A65" w:rsidP="00EB52C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Pani/Pana danych osobowych mogą być:</w:t>
      </w:r>
    </w:p>
    <w:p w14:paraId="2D83B784" w14:textId="77777777" w:rsidR="000D3A65" w:rsidRPr="000D3A65" w:rsidRDefault="000D3A65" w:rsidP="00EB52C4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31240CE9" w14:textId="77777777" w:rsidR="000D3A65" w:rsidRPr="000D3A65" w:rsidRDefault="000D3A65" w:rsidP="00076DD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podmioty, które na podstawie stosownych umów podpisanych z Gminą Bobowa przetwarzają dane osobowe;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szczegóły dotyczące odbiorców można uzyskać kontaktując się z pracownikiem Gminy Bobowa koordynującym projektem.</w:t>
      </w:r>
    </w:p>
    <w:p w14:paraId="4F1004D6" w14:textId="77777777" w:rsidR="000D3A65" w:rsidRPr="000D3A65" w:rsidRDefault="000D3A65" w:rsidP="00EB52C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 Pani/Pana dane osobowe będą przechowywane przez okres niezbędny do realizacji celów określonych w pkt 3, a po tym czasie przez okres wymagany przez przepisy powszechnie obowiązującego prawa, zgodnie z kategorią archiwalną.</w:t>
      </w:r>
    </w:p>
    <w:p w14:paraId="34965671" w14:textId="77777777" w:rsidR="000D3A65" w:rsidRPr="000D3A65" w:rsidRDefault="000D3A65" w:rsidP="00EB52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    W związku z przetwarzaniem Pani/Pana danych osobowych przysługują Pani/Panu następujące uprawnienia: </w:t>
      </w:r>
    </w:p>
    <w:p w14:paraId="067EF895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danych osobowych;</w:t>
      </w:r>
    </w:p>
    <w:p w14:paraId="50132333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093A48C7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1C06A754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464DFB5C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 w14:paraId="38B0DAF4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przetwarzane są niezgodnie z prawem,</w:t>
      </w:r>
    </w:p>
    <w:p w14:paraId="73CC9702" w14:textId="77777777" w:rsidR="000D3A65" w:rsidRPr="000D3A65" w:rsidRDefault="000D3A65" w:rsidP="00EB52C4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dane osobowe muszą być usunięte w celu wywiązania się z obowiązku wynikającego z przepisów prawa;</w:t>
      </w:r>
    </w:p>
    <w:p w14:paraId="0ACA15CD" w14:textId="77777777" w:rsidR="000D3A65" w:rsidRPr="000D3A65" w:rsidRDefault="000D3A65" w:rsidP="00EB52C4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żądania ograniczenia przetwarzania danych osobowych – w przypadku, gdy:</w:t>
      </w:r>
    </w:p>
    <w:p w14:paraId="05B30682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14:paraId="400D6312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przetwarzanie danych jest niezgodne z prawem, a osoba, której dane dotyczą, sprzeciwia się usunięciu danych, żądając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zamian ich ograniczenia,</w:t>
      </w:r>
    </w:p>
    <w:p w14:paraId="5C9E8C11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497062E8" w14:textId="77777777" w:rsidR="000D3A65" w:rsidRPr="000D3A65" w:rsidRDefault="000D3A65" w:rsidP="00EB52C4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778F4C59" w14:textId="77777777" w:rsidR="000D3A65" w:rsidRPr="000D3A65" w:rsidRDefault="000D3A65" w:rsidP="00EB52C4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niezgodnego z prawem przetwarzania Państwa  danych osobowych, przysługuje Państwu prawo wniesienia skargi do Prezesa Urzędu Ochrony Danych Osobowych </w:t>
      </w:r>
      <w:r w:rsidR="00076D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Warszawie.</w:t>
      </w:r>
    </w:p>
    <w:p w14:paraId="4F70EC04" w14:textId="77777777" w:rsidR="000D3A65" w:rsidRPr="000D3A65" w:rsidRDefault="000D3A65" w:rsidP="00EB52C4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są przetwarzane w sposób zautomatyzowany i nie będą profilowane.</w:t>
      </w:r>
    </w:p>
    <w:p w14:paraId="3A1B2EB2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DB22F4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D8BEA2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163E72" w14:textId="77777777" w:rsidR="000D3A65" w:rsidRPr="000D3A65" w:rsidRDefault="000D3A65" w:rsidP="000D3A65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665CF9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>Wyrażam zgodę na przetwarzanie danych osobowych ………………………………………………</w:t>
      </w:r>
    </w:p>
    <w:p w14:paraId="0C09BA31" w14:textId="77777777" w:rsidR="000D3A65" w:rsidRPr="000D3A65" w:rsidRDefault="000D3A65" w:rsidP="000D3A6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lang w:eastAsia="pl-PL"/>
        </w:rPr>
        <w:tab/>
      </w:r>
      <w:r w:rsidRPr="000D3A65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podpis)</w:t>
      </w:r>
    </w:p>
    <w:p w14:paraId="6C389555" w14:textId="77777777" w:rsidR="000D3A65" w:rsidRPr="000D3A65" w:rsidRDefault="000D3A65" w:rsidP="000D3A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rtl/>
          <w:lang w:eastAsia="pl-PL"/>
        </w:rPr>
      </w:pPr>
    </w:p>
    <w:p w14:paraId="51C5CC2C" w14:textId="77777777" w:rsidR="006C7FFA" w:rsidRDefault="006C7FFA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369C36" w14:textId="77777777" w:rsidR="00B31381" w:rsidRDefault="00B31381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13907E" w14:textId="77777777" w:rsidR="00B31381" w:rsidRDefault="00B31381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B198C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2FFFA8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F83CF" w14:textId="77777777" w:rsidR="00076DD9" w:rsidRDefault="00076DD9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06362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16F81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6F9DF3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B574E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2137FA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D808F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E9C8D6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CAA03F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7256F2" w14:textId="77777777" w:rsidR="001B12F2" w:rsidRDefault="001B12F2" w:rsidP="004B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E5563" w14:textId="77777777" w:rsidR="00B31381" w:rsidRDefault="00B31381" w:rsidP="00B31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E77C7" w14:textId="77777777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2E65EBB4" w14:textId="77777777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>właściciela/współwłaściciela nieruchomości*</w:t>
      </w:r>
    </w:p>
    <w:p w14:paraId="17102D23" w14:textId="77777777" w:rsidR="004B5483" w:rsidRPr="00C04D00" w:rsidRDefault="004B5483" w:rsidP="00B313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b/>
          <w:bCs/>
          <w:sz w:val="24"/>
          <w:szCs w:val="24"/>
        </w:rPr>
        <w:t xml:space="preserve">na której zostanie </w:t>
      </w:r>
      <w:r w:rsidR="008D577F">
        <w:rPr>
          <w:rFonts w:ascii="Times New Roman" w:hAnsi="Times New Roman" w:cs="Times New Roman"/>
          <w:b/>
          <w:bCs/>
          <w:sz w:val="24"/>
          <w:szCs w:val="24"/>
        </w:rPr>
        <w:t>przeprowadzona sieć wodociągowa</w:t>
      </w:r>
    </w:p>
    <w:p w14:paraId="62A05BE6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Ja, …................................................................................................................................</w:t>
      </w:r>
      <w:r w:rsidR="00B31381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04D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F26BA2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zamieszkały(a) w</w:t>
      </w:r>
      <w:r w:rsidR="00B31381">
        <w:rPr>
          <w:rFonts w:ascii="Times New Roman" w:hAnsi="Times New Roman" w:cs="Times New Roman"/>
          <w:sz w:val="24"/>
          <w:szCs w:val="24"/>
        </w:rPr>
        <w:t xml:space="preserve"> </w:t>
      </w:r>
      <w:r w:rsidRPr="00C04D00">
        <w:rPr>
          <w:rFonts w:ascii="Times New Roman" w:hAnsi="Times New Roman" w:cs="Times New Roman"/>
          <w:sz w:val="24"/>
          <w:szCs w:val="24"/>
        </w:rPr>
        <w:t xml:space="preserve"> ............................................. przy ul. ................................................ gmina </w:t>
      </w:r>
      <w:r w:rsidR="00B31381">
        <w:rPr>
          <w:rFonts w:ascii="Times New Roman" w:hAnsi="Times New Roman" w:cs="Times New Roman"/>
          <w:sz w:val="24"/>
          <w:szCs w:val="24"/>
        </w:rPr>
        <w:t>Bobowa,</w:t>
      </w:r>
      <w:r w:rsidRPr="00C04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800F7" w14:textId="77777777" w:rsidR="004B5483" w:rsidRPr="00C04D00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>legitymujący(a) się dowodem osobistym serii ...............</w:t>
      </w:r>
      <w:r w:rsidR="00B31381">
        <w:rPr>
          <w:rFonts w:ascii="Times New Roman" w:hAnsi="Times New Roman" w:cs="Times New Roman"/>
          <w:sz w:val="24"/>
          <w:szCs w:val="24"/>
        </w:rPr>
        <w:t>...............</w:t>
      </w:r>
      <w:r w:rsidRPr="00C04D00">
        <w:rPr>
          <w:rFonts w:ascii="Times New Roman" w:hAnsi="Times New Roman" w:cs="Times New Roman"/>
          <w:sz w:val="24"/>
          <w:szCs w:val="24"/>
        </w:rPr>
        <w:t>............... numer............</w:t>
      </w:r>
      <w:r w:rsidR="00B31381">
        <w:rPr>
          <w:rFonts w:ascii="Times New Roman" w:hAnsi="Times New Roman" w:cs="Times New Roman"/>
          <w:sz w:val="24"/>
          <w:szCs w:val="24"/>
        </w:rPr>
        <w:t>.....</w:t>
      </w:r>
      <w:r w:rsidRPr="00C04D00">
        <w:rPr>
          <w:rFonts w:ascii="Times New Roman" w:hAnsi="Times New Roman" w:cs="Times New Roman"/>
          <w:sz w:val="24"/>
          <w:szCs w:val="24"/>
        </w:rPr>
        <w:t xml:space="preserve">................, </w:t>
      </w:r>
    </w:p>
    <w:p w14:paraId="22E9D8C7" w14:textId="77777777" w:rsidR="00B31381" w:rsidRDefault="004B5483" w:rsidP="00B3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 w:rsidR="00B31381">
        <w:rPr>
          <w:rFonts w:ascii="Times New Roman" w:hAnsi="Times New Roman" w:cs="Times New Roman"/>
          <w:sz w:val="24"/>
          <w:szCs w:val="24"/>
        </w:rPr>
        <w:t>współwłaścicielem</w:t>
      </w:r>
      <w:r w:rsidRPr="00C04D00">
        <w:rPr>
          <w:rFonts w:ascii="Times New Roman" w:hAnsi="Times New Roman" w:cs="Times New Roman"/>
          <w:sz w:val="24"/>
          <w:szCs w:val="24"/>
        </w:rPr>
        <w:t xml:space="preserve"> </w:t>
      </w:r>
      <w:r w:rsidR="00B31381">
        <w:rPr>
          <w:rFonts w:ascii="Times New Roman" w:hAnsi="Times New Roman" w:cs="Times New Roman"/>
          <w:sz w:val="24"/>
          <w:szCs w:val="24"/>
        </w:rPr>
        <w:t>nieruchomości zlokalizowanej w……………….</w:t>
      </w:r>
      <w:r w:rsidRPr="00C04D00">
        <w:rPr>
          <w:rFonts w:ascii="Times New Roman" w:hAnsi="Times New Roman" w:cs="Times New Roman"/>
          <w:sz w:val="24"/>
          <w:szCs w:val="24"/>
        </w:rPr>
        <w:t xml:space="preserve">................, działka nr …................................................ i wyrażam zgodę na </w:t>
      </w:r>
      <w:r w:rsidR="008D577F">
        <w:rPr>
          <w:rFonts w:ascii="Times New Roman" w:hAnsi="Times New Roman" w:cs="Times New Roman"/>
          <w:sz w:val="24"/>
          <w:szCs w:val="24"/>
        </w:rPr>
        <w:t>przeprowadzenie na przedmiotowej nieruchomości, sieci wodociągowej</w:t>
      </w:r>
      <w:r w:rsidRPr="00C04D00">
        <w:rPr>
          <w:rFonts w:ascii="Times New Roman" w:hAnsi="Times New Roman" w:cs="Times New Roman"/>
          <w:sz w:val="24"/>
          <w:szCs w:val="24"/>
        </w:rPr>
        <w:t>. Jednocześnie, upoważniam</w:t>
      </w:r>
      <w:r w:rsidR="008D577F">
        <w:rPr>
          <w:rFonts w:ascii="Times New Roman" w:hAnsi="Times New Roman" w:cs="Times New Roman"/>
          <w:sz w:val="24"/>
          <w:szCs w:val="24"/>
        </w:rPr>
        <w:t xml:space="preserve"> – Pana/Panią </w:t>
      </w:r>
      <w:r w:rsidRPr="00C04D00">
        <w:rPr>
          <w:rFonts w:ascii="Times New Roman" w:hAnsi="Times New Roman" w:cs="Times New Roman"/>
          <w:sz w:val="24"/>
          <w:szCs w:val="24"/>
        </w:rPr>
        <w:t>……………………</w:t>
      </w:r>
      <w:r w:rsidR="008D577F">
        <w:rPr>
          <w:rFonts w:ascii="Times New Roman" w:hAnsi="Times New Roman" w:cs="Times New Roman"/>
          <w:sz w:val="24"/>
          <w:szCs w:val="24"/>
        </w:rPr>
        <w:t xml:space="preserve"> </w:t>
      </w:r>
      <w:r w:rsidRPr="00C04D00">
        <w:rPr>
          <w:rFonts w:ascii="Times New Roman" w:hAnsi="Times New Roman" w:cs="Times New Roman"/>
          <w:sz w:val="24"/>
          <w:szCs w:val="24"/>
        </w:rPr>
        <w:t>……</w:t>
      </w:r>
      <w:r w:rsidR="00B31381">
        <w:rPr>
          <w:rFonts w:ascii="Times New Roman" w:hAnsi="Times New Roman" w:cs="Times New Roman"/>
          <w:sz w:val="24"/>
          <w:szCs w:val="24"/>
        </w:rPr>
        <w:t>……………………...</w:t>
      </w:r>
      <w:r w:rsidR="008D577F">
        <w:rPr>
          <w:rFonts w:ascii="Times New Roman" w:hAnsi="Times New Roman" w:cs="Times New Roman"/>
          <w:sz w:val="24"/>
          <w:szCs w:val="24"/>
        </w:rPr>
        <w:t>............</w:t>
      </w:r>
      <w:r w:rsidR="00641106">
        <w:rPr>
          <w:rFonts w:ascii="Times New Roman" w:hAnsi="Times New Roman" w:cs="Times New Roman"/>
          <w:sz w:val="24"/>
          <w:szCs w:val="24"/>
        </w:rPr>
        <w:t xml:space="preserve"> do zawarcia porozumienia</w:t>
      </w:r>
      <w:r w:rsidR="00B31381">
        <w:rPr>
          <w:rFonts w:ascii="Times New Roman" w:hAnsi="Times New Roman" w:cs="Times New Roman"/>
          <w:sz w:val="24"/>
          <w:szCs w:val="24"/>
        </w:rPr>
        <w:t xml:space="preserve"> w tym zakresie </w:t>
      </w:r>
      <w:r w:rsidRPr="00C04D00">
        <w:rPr>
          <w:rFonts w:ascii="Times New Roman" w:hAnsi="Times New Roman" w:cs="Times New Roman"/>
          <w:sz w:val="24"/>
          <w:szCs w:val="24"/>
        </w:rPr>
        <w:t xml:space="preserve">z Gminą </w:t>
      </w:r>
      <w:r w:rsidR="00B31381">
        <w:rPr>
          <w:rFonts w:ascii="Times New Roman" w:hAnsi="Times New Roman" w:cs="Times New Roman"/>
          <w:sz w:val="24"/>
          <w:szCs w:val="24"/>
        </w:rPr>
        <w:t>Bobowa.</w:t>
      </w:r>
    </w:p>
    <w:p w14:paraId="002E03FE" w14:textId="77777777" w:rsidR="00B31381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BD582" w14:textId="77777777" w:rsidR="004B5483" w:rsidRPr="00C04D00" w:rsidRDefault="00B31381" w:rsidP="00B31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</w:t>
      </w:r>
      <w:r w:rsidR="004B5483" w:rsidRPr="00C04D00">
        <w:rPr>
          <w:rFonts w:ascii="Times New Roman" w:hAnsi="Times New Roman" w:cs="Times New Roman"/>
          <w:sz w:val="24"/>
          <w:szCs w:val="24"/>
        </w:rPr>
        <w:t xml:space="preserve">, dnia …………………………………. </w:t>
      </w:r>
    </w:p>
    <w:p w14:paraId="5E1A9279" w14:textId="77777777" w:rsidR="004B5483" w:rsidRPr="00C04D00" w:rsidRDefault="004B5483" w:rsidP="00B31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3C7227A7" w14:textId="77777777" w:rsidR="004B5483" w:rsidRDefault="004B5483" w:rsidP="00B313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D00">
        <w:rPr>
          <w:rFonts w:ascii="Times New Roman" w:hAnsi="Times New Roman" w:cs="Times New Roman"/>
          <w:sz w:val="24"/>
          <w:szCs w:val="24"/>
        </w:rPr>
        <w:t xml:space="preserve">(podpis właściciela/współwłaściciela*) </w:t>
      </w:r>
    </w:p>
    <w:p w14:paraId="0268019F" w14:textId="77777777" w:rsidR="00B31381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2DCF8" w14:textId="77777777" w:rsidR="00B31381" w:rsidRPr="00C04D00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3F661" w14:textId="77777777" w:rsidR="004B5483" w:rsidRPr="00C04D00" w:rsidRDefault="00B31381" w:rsidP="00B3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4B5483" w:rsidRPr="00C04D00">
        <w:rPr>
          <w:rFonts w:ascii="Times New Roman" w:hAnsi="Times New Roman" w:cs="Times New Roman"/>
          <w:i/>
          <w:iCs/>
          <w:sz w:val="24"/>
          <w:szCs w:val="24"/>
        </w:rPr>
        <w:t xml:space="preserve">oświadczenie powinni złożyć wszyscy właściciele/współwłaściciele posesji, na której </w:t>
      </w:r>
      <w:r>
        <w:rPr>
          <w:rFonts w:ascii="Times New Roman" w:hAnsi="Times New Roman" w:cs="Times New Roman"/>
          <w:i/>
          <w:iCs/>
          <w:sz w:val="24"/>
          <w:szCs w:val="24"/>
        </w:rPr>
        <w:t>będzie realizowana inwestycja</w:t>
      </w:r>
    </w:p>
    <w:p w14:paraId="0BFFC161" w14:textId="77777777" w:rsidR="00906591" w:rsidRDefault="00000000" w:rsidP="00B31381">
      <w:pPr>
        <w:spacing w:line="360" w:lineRule="auto"/>
        <w:jc w:val="both"/>
      </w:pPr>
    </w:p>
    <w:sectPr w:rsidR="00906591" w:rsidSect="006C7FFA">
      <w:pgSz w:w="11906" w:h="16838"/>
      <w:pgMar w:top="1135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27E"/>
    <w:multiLevelType w:val="hybridMultilevel"/>
    <w:tmpl w:val="8A8CB8E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414F90"/>
    <w:multiLevelType w:val="hybridMultilevel"/>
    <w:tmpl w:val="FF18FCBC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CE2998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DE3"/>
    <w:multiLevelType w:val="hybridMultilevel"/>
    <w:tmpl w:val="CBF640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A37"/>
    <w:multiLevelType w:val="hybridMultilevel"/>
    <w:tmpl w:val="558C4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255E"/>
    <w:multiLevelType w:val="hybridMultilevel"/>
    <w:tmpl w:val="3242816A"/>
    <w:lvl w:ilvl="0" w:tplc="2C1471F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211482"/>
    <w:multiLevelType w:val="hybridMultilevel"/>
    <w:tmpl w:val="EC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6FE"/>
    <w:multiLevelType w:val="hybridMultilevel"/>
    <w:tmpl w:val="71DC7AB6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CE299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702113"/>
    <w:multiLevelType w:val="hybridMultilevel"/>
    <w:tmpl w:val="A104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C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A71D0"/>
    <w:multiLevelType w:val="hybridMultilevel"/>
    <w:tmpl w:val="B62E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11D"/>
    <w:multiLevelType w:val="hybridMultilevel"/>
    <w:tmpl w:val="B7E8F120"/>
    <w:lvl w:ilvl="0" w:tplc="D31C9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3F02FF"/>
    <w:multiLevelType w:val="hybridMultilevel"/>
    <w:tmpl w:val="ECFE8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F10F9E"/>
    <w:multiLevelType w:val="hybridMultilevel"/>
    <w:tmpl w:val="1368DE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241662">
    <w:abstractNumId w:val="7"/>
  </w:num>
  <w:num w:numId="2" w16cid:durableId="1501236856">
    <w:abstractNumId w:val="8"/>
  </w:num>
  <w:num w:numId="3" w16cid:durableId="1766539604">
    <w:abstractNumId w:val="9"/>
  </w:num>
  <w:num w:numId="4" w16cid:durableId="1361708036">
    <w:abstractNumId w:val="0"/>
  </w:num>
  <w:num w:numId="5" w16cid:durableId="1030497177">
    <w:abstractNumId w:val="2"/>
  </w:num>
  <w:num w:numId="6" w16cid:durableId="418671414">
    <w:abstractNumId w:val="3"/>
  </w:num>
  <w:num w:numId="7" w16cid:durableId="824517361">
    <w:abstractNumId w:val="1"/>
  </w:num>
  <w:num w:numId="8" w16cid:durableId="382406723">
    <w:abstractNumId w:val="6"/>
  </w:num>
  <w:num w:numId="9" w16cid:durableId="307976642">
    <w:abstractNumId w:val="4"/>
  </w:num>
  <w:num w:numId="10" w16cid:durableId="1744176019">
    <w:abstractNumId w:val="11"/>
  </w:num>
  <w:num w:numId="11" w16cid:durableId="768434158">
    <w:abstractNumId w:val="5"/>
  </w:num>
  <w:num w:numId="12" w16cid:durableId="773404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6B"/>
    <w:rsid w:val="0002796B"/>
    <w:rsid w:val="00076DD9"/>
    <w:rsid w:val="000C7FDF"/>
    <w:rsid w:val="000D3A65"/>
    <w:rsid w:val="001B12F2"/>
    <w:rsid w:val="001E05F6"/>
    <w:rsid w:val="0039581D"/>
    <w:rsid w:val="004B5483"/>
    <w:rsid w:val="005D1EF3"/>
    <w:rsid w:val="005D691B"/>
    <w:rsid w:val="00616C5F"/>
    <w:rsid w:val="00641106"/>
    <w:rsid w:val="006C7FFA"/>
    <w:rsid w:val="007B5AF7"/>
    <w:rsid w:val="008D577F"/>
    <w:rsid w:val="00B31381"/>
    <w:rsid w:val="00B4091B"/>
    <w:rsid w:val="00B946EB"/>
    <w:rsid w:val="00CB54FD"/>
    <w:rsid w:val="00D37D71"/>
    <w:rsid w:val="00D55F31"/>
    <w:rsid w:val="00EB52C4"/>
    <w:rsid w:val="00F632DA"/>
    <w:rsid w:val="00F63C91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9124"/>
  <w15:docId w15:val="{52DE84A3-9039-4A4A-A50A-8E22D20C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83"/>
    <w:pPr>
      <w:ind w:left="720"/>
      <w:contextualSpacing/>
    </w:pPr>
  </w:style>
  <w:style w:type="character" w:customStyle="1" w:styleId="il">
    <w:name w:val="il"/>
    <w:basedOn w:val="Domylnaczcionkaakapitu"/>
    <w:rsid w:val="005D1EF3"/>
  </w:style>
  <w:style w:type="paragraph" w:styleId="Tekstdymka">
    <w:name w:val="Balloon Text"/>
    <w:basedOn w:val="Normalny"/>
    <w:link w:val="TekstdymkaZnak"/>
    <w:uiPriority w:val="99"/>
    <w:semiHidden/>
    <w:unhideWhenUsed/>
    <w:rsid w:val="0064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Smoła</cp:lastModifiedBy>
  <cp:revision>2</cp:revision>
  <cp:lastPrinted>2022-06-03T07:21:00Z</cp:lastPrinted>
  <dcterms:created xsi:type="dcterms:W3CDTF">2022-08-03T06:59:00Z</dcterms:created>
  <dcterms:modified xsi:type="dcterms:W3CDTF">2022-08-03T06:59:00Z</dcterms:modified>
</cp:coreProperties>
</file>