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3BE9E" w14:textId="77777777" w:rsidR="00970C91" w:rsidRPr="0095210E" w:rsidRDefault="0095210E" w:rsidP="00952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95210E">
        <w:rPr>
          <w:rFonts w:ascii="Times New Roman" w:hAnsi="Times New Roman" w:cs="Times New Roman"/>
          <w:sz w:val="36"/>
          <w:szCs w:val="36"/>
        </w:rPr>
        <w:t>OŚWIADCZENIE</w:t>
      </w:r>
    </w:p>
    <w:p w14:paraId="4AB46C45" w14:textId="77777777" w:rsidR="0095210E" w:rsidRDefault="0095210E"/>
    <w:p w14:paraId="06AA67BD" w14:textId="77777777" w:rsidR="00283671" w:rsidRDefault="0095210E" w:rsidP="0030557F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14:paraId="525A7AE0" w14:textId="633DD4FC" w:rsidR="00283671" w:rsidRPr="0030557F" w:rsidRDefault="0030557F" w:rsidP="0030557F">
      <w:pPr>
        <w:pStyle w:val="Bezodstpw"/>
        <w:jc w:val="center"/>
        <w:rPr>
          <w:b/>
          <w:bCs/>
          <w:i/>
          <w:iCs/>
        </w:rPr>
      </w:pPr>
      <w:r w:rsidRPr="0030557F">
        <w:rPr>
          <w:b/>
          <w:bCs/>
          <w:i/>
          <w:iCs/>
        </w:rPr>
        <w:t>(imię, nazwisko, adres)</w:t>
      </w:r>
    </w:p>
    <w:p w14:paraId="7428CC92" w14:textId="77777777" w:rsidR="00283671" w:rsidRDefault="00283671" w:rsidP="0030557F">
      <w:pPr>
        <w:pStyle w:val="Bezodstpw"/>
      </w:pPr>
    </w:p>
    <w:p w14:paraId="5C3CFE24" w14:textId="77777777" w:rsidR="00283671" w:rsidRDefault="00283671" w:rsidP="0030557F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14:paraId="2AEE83B8" w14:textId="77777777" w:rsidR="00283671" w:rsidRDefault="00283671" w:rsidP="0030557F">
      <w:pPr>
        <w:pStyle w:val="Bezodstpw"/>
      </w:pPr>
    </w:p>
    <w:p w14:paraId="1B3FFF1D" w14:textId="0F993910" w:rsidR="0095210E" w:rsidRPr="0030557F" w:rsidRDefault="0030557F" w:rsidP="00283671">
      <w:pPr>
        <w:spacing w:after="0" w:line="240" w:lineRule="auto"/>
        <w:jc w:val="center"/>
        <w:rPr>
          <w:b/>
          <w:bCs/>
          <w:i/>
        </w:rPr>
      </w:pPr>
      <w:r w:rsidRPr="0030557F">
        <w:rPr>
          <w:b/>
          <w:bCs/>
          <w:i/>
        </w:rPr>
        <w:t>(</w:t>
      </w:r>
      <w:r w:rsidR="0095210E" w:rsidRPr="0030557F">
        <w:rPr>
          <w:b/>
          <w:bCs/>
          <w:i/>
        </w:rPr>
        <w:t>nr telefonu</w:t>
      </w:r>
      <w:r>
        <w:rPr>
          <w:b/>
          <w:bCs/>
          <w:i/>
        </w:rPr>
        <w:t xml:space="preserve"> /</w:t>
      </w:r>
      <w:r w:rsidR="00283671" w:rsidRPr="0030557F">
        <w:rPr>
          <w:b/>
          <w:bCs/>
          <w:i/>
        </w:rPr>
        <w:t xml:space="preserve"> adres e-mail)</w:t>
      </w:r>
    </w:p>
    <w:p w14:paraId="012ACA24" w14:textId="77777777" w:rsidR="00283671" w:rsidRPr="0030557F" w:rsidRDefault="00283671" w:rsidP="00283671">
      <w:pPr>
        <w:spacing w:after="0" w:line="240" w:lineRule="auto"/>
        <w:jc w:val="center"/>
        <w:rPr>
          <w:b/>
          <w:bCs/>
          <w:i/>
          <w:sz w:val="16"/>
          <w:szCs w:val="16"/>
        </w:rPr>
      </w:pPr>
    </w:p>
    <w:p w14:paraId="619968F2" w14:textId="77777777" w:rsidR="0095210E" w:rsidRPr="0095210E" w:rsidRDefault="0095210E" w:rsidP="0059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Ja niżej podpisany(a), pouczony(a) o odpowiedzialności karnej z art. 233KK:</w:t>
      </w:r>
    </w:p>
    <w:p w14:paraId="555BE9A6" w14:textId="4861FEAA" w:rsidR="0095210E" w:rsidRPr="0095210E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(kto składa zeznanie mające służyć za dowód w postępowaniu sądowym lub innym postępowaniu na podstawie ustawy, zeznaje nieprawdę lub zataja prawdę, podlega karze pozbawienia wolności od 6 m-cy do lat 8)</w:t>
      </w:r>
    </w:p>
    <w:p w14:paraId="421F7386" w14:textId="7C98833D" w:rsidR="0095210E" w:rsidRPr="00753482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Składam oświadczenie o osiągniętych dochodach netto w miesiącu marcu 20</w:t>
      </w:r>
      <w:r w:rsidR="00C73901"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42C6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roku:</w:t>
      </w:r>
    </w:p>
    <w:p w14:paraId="4B9FBCF0" w14:textId="77777777" w:rsidR="0095210E" w:rsidRDefault="0095210E" w:rsidP="0095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4057"/>
        <w:gridCol w:w="3918"/>
      </w:tblGrid>
      <w:tr w:rsidR="0095210E" w14:paraId="1B134CD0" w14:textId="77777777" w:rsidTr="006F199F">
        <w:trPr>
          <w:trHeight w:val="589"/>
        </w:trPr>
        <w:tc>
          <w:tcPr>
            <w:tcW w:w="1101" w:type="dxa"/>
          </w:tcPr>
          <w:p w14:paraId="4A20142F" w14:textId="77777777" w:rsidR="0095210E" w:rsidRPr="006F199F" w:rsidRDefault="0095210E" w:rsidP="006F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14:paraId="4BB3367A" w14:textId="77777777"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4001" w:type="dxa"/>
          </w:tcPr>
          <w:p w14:paraId="353DB346" w14:textId="77777777"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Kwota dochodu netto</w:t>
            </w:r>
          </w:p>
        </w:tc>
      </w:tr>
      <w:tr w:rsidR="0095210E" w14:paraId="7D4B28BC" w14:textId="77777777" w:rsidTr="006F199F">
        <w:tc>
          <w:tcPr>
            <w:tcW w:w="1101" w:type="dxa"/>
          </w:tcPr>
          <w:p w14:paraId="4E768CDF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35072187" w14:textId="77777777" w:rsidR="006F199F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renta /emerytura</w:t>
            </w:r>
          </w:p>
          <w:p w14:paraId="6D9DFBB3" w14:textId="77777777" w:rsidR="009F5C01" w:rsidRPr="00553EB2" w:rsidRDefault="009F5C0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030D" w14:textId="77777777" w:rsidR="006F199F" w:rsidRPr="00597D7A" w:rsidRDefault="006F199F" w:rsidP="00553EB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001" w:type="dxa"/>
          </w:tcPr>
          <w:p w14:paraId="5A5801D5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2128CFFD" w14:textId="77777777" w:rsidTr="006F199F">
        <w:tc>
          <w:tcPr>
            <w:tcW w:w="1101" w:type="dxa"/>
          </w:tcPr>
          <w:p w14:paraId="4766A4C4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47CBBF68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wynagrodzenie netto z pracy zawodowej</w:t>
            </w:r>
          </w:p>
          <w:p w14:paraId="6E7AC834" w14:textId="77777777" w:rsidR="006F199F" w:rsidRPr="00597D7A" w:rsidRDefault="006F199F" w:rsidP="00553EB2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001" w:type="dxa"/>
          </w:tcPr>
          <w:p w14:paraId="775F6168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2506BB6B" w14:textId="77777777" w:rsidTr="006F199F">
        <w:tc>
          <w:tcPr>
            <w:tcW w:w="1101" w:type="dxa"/>
          </w:tcPr>
          <w:p w14:paraId="35BFE478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1DAC94FB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dochód z pracy dorywczej</w:t>
            </w:r>
          </w:p>
          <w:p w14:paraId="00DC1C4E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7369BE1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1D8C9FA2" w14:textId="77777777" w:rsidTr="006F199F">
        <w:tc>
          <w:tcPr>
            <w:tcW w:w="1101" w:type="dxa"/>
          </w:tcPr>
          <w:p w14:paraId="0E50AB17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47C03775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rodzinny wraz z do</w:t>
            </w:r>
            <w:r w:rsidR="00C73901">
              <w:rPr>
                <w:rFonts w:ascii="Times New Roman" w:hAnsi="Times New Roman" w:cs="Times New Roman"/>
                <w:sz w:val="24"/>
                <w:szCs w:val="24"/>
              </w:rPr>
              <w:t>datkami</w:t>
            </w:r>
          </w:p>
          <w:p w14:paraId="341C5823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E6E0397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46C62B64" w14:textId="77777777" w:rsidTr="006F199F">
        <w:tc>
          <w:tcPr>
            <w:tcW w:w="1101" w:type="dxa"/>
          </w:tcPr>
          <w:p w14:paraId="36D4D348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1DBA4B4C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  <w:p w14:paraId="0EE769CB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ED259A6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2495ADFD" w14:textId="77777777" w:rsidTr="006F199F">
        <w:tc>
          <w:tcPr>
            <w:tcW w:w="1101" w:type="dxa"/>
          </w:tcPr>
          <w:p w14:paraId="3B7B7F5C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14:paraId="0BD1B2B5" w14:textId="10E8916B" w:rsidR="0095210E" w:rsidRPr="00775501" w:rsidRDefault="00283671" w:rsidP="00597D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>typendia ze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środków publicznych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>ocjalne, naukowe)</w:t>
            </w:r>
          </w:p>
          <w:p w14:paraId="06C18BC5" w14:textId="77777777" w:rsidR="00597D7A" w:rsidRPr="00597D7A" w:rsidRDefault="00597D7A" w:rsidP="00597D7A">
            <w:pPr>
              <w:pStyle w:val="Bezodstpw"/>
              <w:rPr>
                <w:sz w:val="8"/>
              </w:rPr>
            </w:pPr>
          </w:p>
        </w:tc>
        <w:tc>
          <w:tcPr>
            <w:tcW w:w="4001" w:type="dxa"/>
          </w:tcPr>
          <w:p w14:paraId="4A1BB904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0FD5B355" w14:textId="77777777" w:rsidTr="006F199F">
        <w:tc>
          <w:tcPr>
            <w:tcW w:w="1101" w:type="dxa"/>
          </w:tcPr>
          <w:p w14:paraId="1D408D17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50717E73" w14:textId="77777777" w:rsidR="0095210E" w:rsidRPr="00553EB2" w:rsidRDefault="0028367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199F" w:rsidRPr="00553EB2">
              <w:rPr>
                <w:rFonts w:ascii="Times New Roman" w:hAnsi="Times New Roman" w:cs="Times New Roman"/>
                <w:sz w:val="24"/>
                <w:szCs w:val="24"/>
              </w:rPr>
              <w:t>ochód z gospodarstwa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>liczba ha przeliczeniowych x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zł)</w:t>
            </w:r>
          </w:p>
          <w:p w14:paraId="2D0CEC7A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3D8D0F8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14:paraId="198DCEF0" w14:textId="77777777" w:rsidTr="006F199F">
        <w:tc>
          <w:tcPr>
            <w:tcW w:w="1101" w:type="dxa"/>
          </w:tcPr>
          <w:p w14:paraId="144D7350" w14:textId="77777777"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14:paraId="7A4D76B6" w14:textId="77777777"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14:paraId="08D01C3B" w14:textId="77777777"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4001" w:type="dxa"/>
          </w:tcPr>
          <w:p w14:paraId="32D7BD81" w14:textId="77777777"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69B04297" w14:textId="77777777" w:rsidTr="006F199F">
        <w:tc>
          <w:tcPr>
            <w:tcW w:w="1101" w:type="dxa"/>
            <w:vMerge w:val="restart"/>
          </w:tcPr>
          <w:p w14:paraId="70489531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B9067FF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</w:tc>
        <w:tc>
          <w:tcPr>
            <w:tcW w:w="4001" w:type="dxa"/>
          </w:tcPr>
          <w:p w14:paraId="5DF26A64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8667B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01" w14:paraId="1C66B240" w14:textId="77777777" w:rsidTr="006F199F">
        <w:tc>
          <w:tcPr>
            <w:tcW w:w="1101" w:type="dxa"/>
            <w:vMerge/>
          </w:tcPr>
          <w:p w14:paraId="29F786C1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7F9632C" w14:textId="77777777" w:rsid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C01">
              <w:rPr>
                <w:rFonts w:ascii="Times New Roman" w:hAnsi="Times New Roman" w:cs="Times New Roman"/>
                <w:bCs/>
                <w:sz w:val="24"/>
                <w:szCs w:val="24"/>
              </w:rPr>
              <w:t>- KRUS</w:t>
            </w:r>
          </w:p>
          <w:p w14:paraId="555E4648" w14:textId="6358A2F3" w:rsidR="009F5C01" w:rsidRP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(1/3 składki opłaconej za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142C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01" w:type="dxa"/>
          </w:tcPr>
          <w:p w14:paraId="1CBB13F2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F1F2" w14:textId="77777777"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65EDE853" w14:textId="77777777" w:rsidTr="006F199F">
        <w:tc>
          <w:tcPr>
            <w:tcW w:w="1101" w:type="dxa"/>
            <w:vMerge/>
          </w:tcPr>
          <w:p w14:paraId="2AD0F2DB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01787A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Dochód:</w:t>
            </w:r>
          </w:p>
        </w:tc>
        <w:tc>
          <w:tcPr>
            <w:tcW w:w="4001" w:type="dxa"/>
          </w:tcPr>
          <w:p w14:paraId="2C77ADA6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D7E2B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207E2B7C" w14:textId="77777777" w:rsidTr="006F199F">
        <w:tc>
          <w:tcPr>
            <w:tcW w:w="1101" w:type="dxa"/>
            <w:vMerge/>
          </w:tcPr>
          <w:p w14:paraId="72F69489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AD4A8C" w14:textId="77777777" w:rsidR="006F199F" w:rsidRPr="00EB5917" w:rsidRDefault="00597D7A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  <w:r w:rsidR="006F199F"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4001" w:type="dxa"/>
          </w:tcPr>
          <w:p w14:paraId="2B11C396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92C87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14:paraId="47E25604" w14:textId="77777777" w:rsidTr="006F199F">
        <w:tc>
          <w:tcPr>
            <w:tcW w:w="1101" w:type="dxa"/>
            <w:vMerge/>
          </w:tcPr>
          <w:p w14:paraId="2356F1DD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897F81" w14:textId="77777777"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 na os</w:t>
            </w:r>
            <w:r w:rsidR="00597D7A">
              <w:rPr>
                <w:rFonts w:ascii="Times New Roman" w:hAnsi="Times New Roman" w:cs="Times New Roman"/>
                <w:b/>
                <w:sz w:val="24"/>
                <w:szCs w:val="24"/>
              </w:rPr>
              <w:t>obę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 </w:t>
            </w:r>
          </w:p>
        </w:tc>
        <w:tc>
          <w:tcPr>
            <w:tcW w:w="4001" w:type="dxa"/>
          </w:tcPr>
          <w:p w14:paraId="0AED5800" w14:textId="77777777"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AD33" w14:textId="77777777"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AC526" w14:textId="77777777" w:rsidR="0095210E" w:rsidRDefault="0095210E" w:rsidP="006F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A19A6" w14:textId="77777777" w:rsidR="00EB5917" w:rsidRPr="0030557F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40F6BCC9" w14:textId="77777777" w:rsidR="00EB5917" w:rsidRPr="00597D7A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14:paraId="54B54FCC" w14:textId="77777777"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</w:t>
      </w:r>
    </w:p>
    <w:p w14:paraId="4AC32AB6" w14:textId="77777777"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A6DA5" w14:textId="65B4A3BF" w:rsidR="00EB5917" w:rsidRPr="00EB5917" w:rsidRDefault="00EB5917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 xml:space="preserve">Forma realizacji przyznanego świadczenia </w:t>
      </w:r>
      <w:r w:rsidR="0030557F" w:rsidRPr="0030557F">
        <w:rPr>
          <w:rFonts w:ascii="Times New Roman" w:hAnsi="Times New Roman" w:cs="Times New Roman"/>
          <w:bCs/>
          <w:i/>
          <w:iCs/>
          <w:sz w:val="24"/>
          <w:szCs w:val="24"/>
        </w:rPr>
        <w:t>(właściwe zakreślić)</w:t>
      </w:r>
      <w:r w:rsidR="00305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D420E4" w14:textId="77777777" w:rsidR="0030557F" w:rsidRPr="0030557F" w:rsidRDefault="0030557F" w:rsidP="00EB5917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</w:p>
    <w:p w14:paraId="0E5D3181" w14:textId="5DFABA90" w:rsidR="00EB5917" w:rsidRPr="0030557F" w:rsidRDefault="00EB5917" w:rsidP="00EB591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□     Gotówka ( w Kasie Banku Spółdzielczego w Bobowej)</w:t>
      </w:r>
    </w:p>
    <w:p w14:paraId="5B986D04" w14:textId="15FBFF96" w:rsidR="00EB5917" w:rsidRPr="0030557F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   Przelew </w:t>
      </w:r>
    </w:p>
    <w:p w14:paraId="019B1849" w14:textId="14CEE5FC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059BE33" w14:textId="405AD988" w:rsidR="0030557F" w:rsidRDefault="0030557F" w:rsidP="003055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rachunku bankowego)</w:t>
      </w:r>
    </w:p>
    <w:p w14:paraId="35FF563A" w14:textId="77777777"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BC145" w14:textId="796C52E9"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Uczniowie uprawnieni do stypendium szkolnego w rodzinie</w:t>
      </w:r>
      <w:r w:rsidR="00644D0C">
        <w:rPr>
          <w:rFonts w:ascii="Times New Roman" w:hAnsi="Times New Roman" w:cs="Times New Roman"/>
          <w:sz w:val="24"/>
          <w:szCs w:val="24"/>
        </w:rPr>
        <w:t xml:space="preserve"> ( dot. o</w:t>
      </w:r>
      <w:r>
        <w:rPr>
          <w:rFonts w:ascii="Times New Roman" w:hAnsi="Times New Roman" w:cs="Times New Roman"/>
          <w:sz w:val="24"/>
          <w:szCs w:val="24"/>
        </w:rPr>
        <w:t>sób, które pobrały stypendium szkolne w I turze wypłaty t. IX- XII</w:t>
      </w:r>
      <w:r w:rsidR="00D4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42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r)</w:t>
      </w:r>
    </w:p>
    <w:p w14:paraId="35523CF9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924"/>
        <w:gridCol w:w="3345"/>
        <w:gridCol w:w="1844"/>
      </w:tblGrid>
      <w:tr w:rsidR="00EB5917" w14:paraId="1D2D63EF" w14:textId="77777777" w:rsidTr="00EB5917">
        <w:tc>
          <w:tcPr>
            <w:tcW w:w="959" w:type="dxa"/>
          </w:tcPr>
          <w:p w14:paraId="2EF9EC2F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44E684BD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3402" w:type="dxa"/>
          </w:tcPr>
          <w:p w14:paraId="5A7F334E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Szkoła/klasa</w:t>
            </w:r>
          </w:p>
        </w:tc>
        <w:tc>
          <w:tcPr>
            <w:tcW w:w="1874" w:type="dxa"/>
          </w:tcPr>
          <w:p w14:paraId="5CE01FB6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Wiek ucznia </w:t>
            </w:r>
          </w:p>
        </w:tc>
      </w:tr>
      <w:tr w:rsidR="00EB5917" w14:paraId="36539742" w14:textId="77777777" w:rsidTr="00EB5917">
        <w:tc>
          <w:tcPr>
            <w:tcW w:w="959" w:type="dxa"/>
          </w:tcPr>
          <w:p w14:paraId="715F80F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E480D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2EA52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C835B5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C770F8E" w14:textId="77777777" w:rsidTr="00EB5917">
        <w:tc>
          <w:tcPr>
            <w:tcW w:w="959" w:type="dxa"/>
          </w:tcPr>
          <w:p w14:paraId="3FDE8E7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0CAD7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66C10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60943B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2372E4E" w14:textId="77777777" w:rsidTr="00EB5917">
        <w:tc>
          <w:tcPr>
            <w:tcW w:w="959" w:type="dxa"/>
          </w:tcPr>
          <w:p w14:paraId="5E9C993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AEE2F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47087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81C56B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586A0C3" w14:textId="77777777" w:rsidTr="00EB5917">
        <w:tc>
          <w:tcPr>
            <w:tcW w:w="959" w:type="dxa"/>
          </w:tcPr>
          <w:p w14:paraId="19F823E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8720C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014F6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351005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66DC7A2E" w14:textId="77777777" w:rsidTr="00EB5917">
        <w:tc>
          <w:tcPr>
            <w:tcW w:w="959" w:type="dxa"/>
          </w:tcPr>
          <w:p w14:paraId="18D21143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ED089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6E524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8566E9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FE9E759" w14:textId="77777777" w:rsidTr="00EB5917">
        <w:tc>
          <w:tcPr>
            <w:tcW w:w="959" w:type="dxa"/>
          </w:tcPr>
          <w:p w14:paraId="334817D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C6965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82C3F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3A51A2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3631BF3" w14:textId="77777777" w:rsidTr="00EB5917">
        <w:tc>
          <w:tcPr>
            <w:tcW w:w="959" w:type="dxa"/>
          </w:tcPr>
          <w:p w14:paraId="1B5D014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5A56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A7404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C58BD4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33885CAC" w14:textId="77777777" w:rsidTr="00EB5917">
        <w:tc>
          <w:tcPr>
            <w:tcW w:w="959" w:type="dxa"/>
          </w:tcPr>
          <w:p w14:paraId="5C33FF1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CEBA1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C644A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B43650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7FEC1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D4F941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6B3194" w14:textId="77777777" w:rsidR="00EB5917" w:rsidRPr="00EB5917" w:rsidRDefault="00EB5917" w:rsidP="00EB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Skład rodziny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2"/>
        <w:gridCol w:w="2774"/>
        <w:gridCol w:w="2759"/>
        <w:gridCol w:w="2445"/>
      </w:tblGrid>
      <w:tr w:rsidR="00EB5917" w14:paraId="34564F76" w14:textId="77777777" w:rsidTr="00EB5917">
        <w:tc>
          <w:tcPr>
            <w:tcW w:w="1101" w:type="dxa"/>
          </w:tcPr>
          <w:p w14:paraId="6B59DFD7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1ED3C94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3539F52C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471" w:type="dxa"/>
          </w:tcPr>
          <w:p w14:paraId="0B7F791F" w14:textId="77777777"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pokrewieństwa</w:t>
            </w:r>
          </w:p>
        </w:tc>
      </w:tr>
      <w:tr w:rsidR="00EB5917" w14:paraId="06FEBBD5" w14:textId="77777777" w:rsidTr="00EB5917">
        <w:tc>
          <w:tcPr>
            <w:tcW w:w="1101" w:type="dxa"/>
          </w:tcPr>
          <w:p w14:paraId="6E333A5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52A2C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3A9CF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AA42A7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5817AD90" w14:textId="77777777" w:rsidTr="00EB5917">
        <w:tc>
          <w:tcPr>
            <w:tcW w:w="1101" w:type="dxa"/>
          </w:tcPr>
          <w:p w14:paraId="75788A4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5CE27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67C23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192CEE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2DA9E9EB" w14:textId="77777777" w:rsidTr="00EB5917">
        <w:tc>
          <w:tcPr>
            <w:tcW w:w="1101" w:type="dxa"/>
          </w:tcPr>
          <w:p w14:paraId="1F6A48A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1F24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77B4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5F25B6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75B343B" w14:textId="77777777" w:rsidTr="00EB5917">
        <w:tc>
          <w:tcPr>
            <w:tcW w:w="1101" w:type="dxa"/>
          </w:tcPr>
          <w:p w14:paraId="6A7FB23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E5AE2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568F1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8BB5FE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8FB07D9" w14:textId="77777777" w:rsidTr="00EB5917">
        <w:tc>
          <w:tcPr>
            <w:tcW w:w="1101" w:type="dxa"/>
          </w:tcPr>
          <w:p w14:paraId="50EF72F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19EB5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65FCE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1A4591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20ADAC3B" w14:textId="77777777" w:rsidTr="00EB5917">
        <w:tc>
          <w:tcPr>
            <w:tcW w:w="1101" w:type="dxa"/>
          </w:tcPr>
          <w:p w14:paraId="7168DBA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BFC0D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55E3A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30A6410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1C0403ED" w14:textId="77777777" w:rsidTr="00EB5917">
        <w:tc>
          <w:tcPr>
            <w:tcW w:w="1101" w:type="dxa"/>
          </w:tcPr>
          <w:p w14:paraId="41B514E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F0722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57585E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2E5FC1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4CEE6959" w14:textId="77777777" w:rsidTr="00EB5917">
        <w:tc>
          <w:tcPr>
            <w:tcW w:w="1101" w:type="dxa"/>
          </w:tcPr>
          <w:p w14:paraId="6117563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5361E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DEF62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895912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2E91DCD6" w14:textId="77777777" w:rsidTr="00EB5917">
        <w:tc>
          <w:tcPr>
            <w:tcW w:w="1101" w:type="dxa"/>
          </w:tcPr>
          <w:p w14:paraId="714C4F8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94B45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D7E2B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B20A61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7925A7CB" w14:textId="77777777" w:rsidTr="00EB5917">
        <w:tc>
          <w:tcPr>
            <w:tcW w:w="1101" w:type="dxa"/>
          </w:tcPr>
          <w:p w14:paraId="2CD1D509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E6853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90C19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25F329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590A816" w14:textId="77777777" w:rsidTr="00EB5917">
        <w:tc>
          <w:tcPr>
            <w:tcW w:w="1101" w:type="dxa"/>
          </w:tcPr>
          <w:p w14:paraId="34A31321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21A08B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18E03D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D5F8C2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2578AFAB" w14:textId="77777777" w:rsidTr="00EB5917">
        <w:tc>
          <w:tcPr>
            <w:tcW w:w="1101" w:type="dxa"/>
          </w:tcPr>
          <w:p w14:paraId="198D0778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645844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9B021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BAC20F2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08923A59" w14:textId="77777777" w:rsidTr="00EB5917">
        <w:tc>
          <w:tcPr>
            <w:tcW w:w="1101" w:type="dxa"/>
          </w:tcPr>
          <w:p w14:paraId="21F7FF1A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242F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CFD23F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EC1B6E5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14:paraId="65D6A1A3" w14:textId="77777777" w:rsidTr="00EB5917">
        <w:tc>
          <w:tcPr>
            <w:tcW w:w="1101" w:type="dxa"/>
          </w:tcPr>
          <w:p w14:paraId="6CD522EC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A9B996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41811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D0221C7" w14:textId="77777777"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3DBF4" w14:textId="77777777"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1A1582" w14:textId="77777777"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7C510" w14:textId="77777777"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 …………………</w:t>
      </w:r>
    </w:p>
    <w:p w14:paraId="710FD06D" w14:textId="77777777" w:rsidR="00EB5917" w:rsidRPr="0095210E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5917" w:rsidRPr="0095210E" w:rsidSect="002836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0E"/>
    <w:rsid w:val="000760C2"/>
    <w:rsid w:val="00142C6C"/>
    <w:rsid w:val="00283671"/>
    <w:rsid w:val="0030557F"/>
    <w:rsid w:val="00553EB2"/>
    <w:rsid w:val="00597D7A"/>
    <w:rsid w:val="00644D0C"/>
    <w:rsid w:val="006F199F"/>
    <w:rsid w:val="00753482"/>
    <w:rsid w:val="007728ED"/>
    <w:rsid w:val="00775501"/>
    <w:rsid w:val="0095210E"/>
    <w:rsid w:val="00970C91"/>
    <w:rsid w:val="009F5C01"/>
    <w:rsid w:val="00C73901"/>
    <w:rsid w:val="00D40501"/>
    <w:rsid w:val="00EB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6D65"/>
  <w15:docId w15:val="{E589B5B0-E868-4EF6-8637-16F3395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500plus</dc:creator>
  <cp:lastModifiedBy>admin</cp:lastModifiedBy>
  <cp:revision>4</cp:revision>
  <cp:lastPrinted>2021-03-19T08:18:00Z</cp:lastPrinted>
  <dcterms:created xsi:type="dcterms:W3CDTF">2021-03-18T14:04:00Z</dcterms:created>
  <dcterms:modified xsi:type="dcterms:W3CDTF">2021-03-19T08:19:00Z</dcterms:modified>
</cp:coreProperties>
</file>