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91" w:rsidRPr="0095210E" w:rsidRDefault="0095210E" w:rsidP="0095210E">
      <w:pPr>
        <w:jc w:val="center"/>
        <w:rPr>
          <w:rFonts w:ascii="Times New Roman" w:hAnsi="Times New Roman" w:cs="Times New Roman"/>
          <w:sz w:val="36"/>
          <w:szCs w:val="36"/>
        </w:rPr>
      </w:pPr>
      <w:r w:rsidRPr="0095210E">
        <w:rPr>
          <w:rFonts w:ascii="Times New Roman" w:hAnsi="Times New Roman" w:cs="Times New Roman"/>
          <w:sz w:val="36"/>
          <w:szCs w:val="36"/>
        </w:rPr>
        <w:t>OŚWIADCZENIE</w:t>
      </w:r>
    </w:p>
    <w:p w:rsidR="0095210E" w:rsidRDefault="0095210E"/>
    <w:p w:rsidR="00283671" w:rsidRDefault="0095210E" w:rsidP="0095210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83671" w:rsidRDefault="00283671" w:rsidP="0095210E">
      <w:pPr>
        <w:spacing w:after="0" w:line="240" w:lineRule="auto"/>
      </w:pPr>
    </w:p>
    <w:p w:rsidR="00283671" w:rsidRDefault="00283671" w:rsidP="0095210E">
      <w:pPr>
        <w:spacing w:after="0" w:line="240" w:lineRule="auto"/>
      </w:pPr>
    </w:p>
    <w:p w:rsidR="00283671" w:rsidRDefault="00283671" w:rsidP="00283671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283671" w:rsidRDefault="00283671" w:rsidP="0095210E">
      <w:pPr>
        <w:spacing w:after="0" w:line="240" w:lineRule="auto"/>
      </w:pPr>
    </w:p>
    <w:p w:rsidR="0095210E" w:rsidRDefault="0095210E" w:rsidP="00283671">
      <w:pPr>
        <w:spacing w:after="0" w:line="240" w:lineRule="auto"/>
        <w:jc w:val="center"/>
        <w:rPr>
          <w:i/>
        </w:rPr>
      </w:pPr>
      <w:r w:rsidRPr="0095210E">
        <w:rPr>
          <w:i/>
        </w:rPr>
        <w:t>Imię  i nazwisko, adres, nr telefonu</w:t>
      </w:r>
      <w:r w:rsidR="00283671">
        <w:rPr>
          <w:i/>
        </w:rPr>
        <w:t>, adres e-mail)</w:t>
      </w:r>
    </w:p>
    <w:p w:rsidR="00283671" w:rsidRPr="00283671" w:rsidRDefault="00283671" w:rsidP="00283671">
      <w:pPr>
        <w:spacing w:after="0" w:line="240" w:lineRule="auto"/>
        <w:jc w:val="center"/>
        <w:rPr>
          <w:i/>
          <w:sz w:val="16"/>
          <w:szCs w:val="16"/>
        </w:rPr>
      </w:pPr>
    </w:p>
    <w:p w:rsidR="0095210E" w:rsidRPr="0095210E" w:rsidRDefault="0095210E" w:rsidP="0059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Ja niżej podpisany(a), pouczony(a) o odpowiedzialności karnej z art. 233KK:</w:t>
      </w:r>
    </w:p>
    <w:p w:rsidR="0095210E" w:rsidRPr="0095210E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0E">
        <w:rPr>
          <w:rFonts w:ascii="Times New Roman" w:hAnsi="Times New Roman" w:cs="Times New Roman"/>
          <w:sz w:val="24"/>
          <w:szCs w:val="24"/>
        </w:rPr>
        <w:t>(kto składa zeznanie mające służyć za dowód w postępowaniu sądowym lub innym postępowaniu na podstawie ustawy, zeznaje nieprawdę lub zataja prawdę , podlega karze pozbawienia wolności od 6 m-cy do lat 8)</w:t>
      </w:r>
    </w:p>
    <w:p w:rsidR="0095210E" w:rsidRPr="00753482" w:rsidRDefault="0095210E" w:rsidP="00597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Składam oświadczenie o osiągniętych dochodach netto w miesiącu marcu 20</w:t>
      </w:r>
      <w:r w:rsidR="00C73901"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7534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roku:</w:t>
      </w:r>
      <w:bookmarkStart w:id="0" w:name="_GoBack"/>
      <w:bookmarkEnd w:id="0"/>
    </w:p>
    <w:p w:rsidR="0095210E" w:rsidRDefault="0095210E" w:rsidP="00952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001"/>
      </w:tblGrid>
      <w:tr w:rsidR="0095210E" w:rsidTr="006F199F">
        <w:trPr>
          <w:trHeight w:val="589"/>
        </w:trPr>
        <w:tc>
          <w:tcPr>
            <w:tcW w:w="1101" w:type="dxa"/>
          </w:tcPr>
          <w:p w:rsidR="0095210E" w:rsidRPr="006F199F" w:rsidRDefault="0095210E" w:rsidP="006F1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Rodzaj dochodu</w:t>
            </w:r>
          </w:p>
        </w:tc>
        <w:tc>
          <w:tcPr>
            <w:tcW w:w="4001" w:type="dxa"/>
          </w:tcPr>
          <w:p w:rsidR="0095210E" w:rsidRPr="006F199F" w:rsidRDefault="006F199F" w:rsidP="006F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9F">
              <w:rPr>
                <w:rFonts w:ascii="Times New Roman" w:hAnsi="Times New Roman" w:cs="Times New Roman"/>
                <w:b/>
                <w:sz w:val="24"/>
                <w:szCs w:val="24"/>
              </w:rPr>
              <w:t>Kwota dochodu netto</w:t>
            </w: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F199F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renta /emerytura</w:t>
            </w:r>
          </w:p>
          <w:p w:rsidR="009F5C01" w:rsidRPr="00553EB2" w:rsidRDefault="009F5C0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9F" w:rsidRPr="00597D7A" w:rsidRDefault="006F199F" w:rsidP="00553EB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wynagrodzenie netto z pracy zawodowej</w:t>
            </w:r>
          </w:p>
          <w:p w:rsidR="006F199F" w:rsidRPr="00597D7A" w:rsidRDefault="006F199F" w:rsidP="00553EB2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dochód z pracy dorywczej</w:t>
            </w:r>
          </w:p>
          <w:p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rodzinny wraz z do</w:t>
            </w:r>
            <w:r w:rsidR="00C73901">
              <w:rPr>
                <w:rFonts w:ascii="Times New Roman" w:hAnsi="Times New Roman" w:cs="Times New Roman"/>
                <w:sz w:val="24"/>
                <w:szCs w:val="24"/>
              </w:rPr>
              <w:t>datkami</w:t>
            </w:r>
          </w:p>
          <w:p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  <w:p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95210E" w:rsidRPr="00775501" w:rsidRDefault="00283671" w:rsidP="00597D7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>typendia ze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99F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środków publicznych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 xml:space="preserve">(st.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C01" w:rsidRPr="00775501">
              <w:rPr>
                <w:rFonts w:ascii="Times New Roman" w:hAnsi="Times New Roman" w:cs="Times New Roman"/>
                <w:sz w:val="24"/>
                <w:szCs w:val="24"/>
              </w:rPr>
              <w:t>ocjalne, naukowe)</w:t>
            </w:r>
          </w:p>
          <w:p w:rsidR="00597D7A" w:rsidRPr="00597D7A" w:rsidRDefault="00597D7A" w:rsidP="00597D7A">
            <w:pPr>
              <w:pStyle w:val="Bezodstpw"/>
              <w:rPr>
                <w:sz w:val="8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95210E" w:rsidRPr="00553EB2" w:rsidRDefault="00283671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199F" w:rsidRPr="00553EB2">
              <w:rPr>
                <w:rFonts w:ascii="Times New Roman" w:hAnsi="Times New Roman" w:cs="Times New Roman"/>
                <w:sz w:val="24"/>
                <w:szCs w:val="24"/>
              </w:rPr>
              <w:t>ochód z gospodarstwa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0C2">
              <w:rPr>
                <w:rFonts w:ascii="Times New Roman" w:hAnsi="Times New Roman" w:cs="Times New Roman"/>
                <w:sz w:val="24"/>
                <w:szCs w:val="24"/>
              </w:rPr>
              <w:t>liczba ha przeliczeniowych x 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zł)</w:t>
            </w:r>
          </w:p>
          <w:p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0E" w:rsidTr="006F199F">
        <w:tc>
          <w:tcPr>
            <w:tcW w:w="1101" w:type="dxa"/>
          </w:tcPr>
          <w:p w:rsidR="0095210E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5210E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:rsidR="006F199F" w:rsidRPr="00553EB2" w:rsidRDefault="006F199F" w:rsidP="005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EB2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4001" w:type="dxa"/>
          </w:tcPr>
          <w:p w:rsidR="0095210E" w:rsidRDefault="0095210E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:rsidTr="006F199F">
        <w:tc>
          <w:tcPr>
            <w:tcW w:w="1101" w:type="dxa"/>
            <w:vMerge w:val="restart"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Razem :</w:t>
            </w:r>
          </w:p>
        </w:tc>
        <w:tc>
          <w:tcPr>
            <w:tcW w:w="4001" w:type="dxa"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01" w:rsidTr="006F199F">
        <w:tc>
          <w:tcPr>
            <w:tcW w:w="1101" w:type="dxa"/>
            <w:vMerge/>
          </w:tcPr>
          <w:p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C01">
              <w:rPr>
                <w:rFonts w:ascii="Times New Roman" w:hAnsi="Times New Roman" w:cs="Times New Roman"/>
                <w:bCs/>
                <w:sz w:val="24"/>
                <w:szCs w:val="24"/>
              </w:rPr>
              <w:t>- KRUS</w:t>
            </w:r>
          </w:p>
          <w:p w:rsidR="009F5C01" w:rsidRPr="009F5C01" w:rsidRDefault="009F5C01" w:rsidP="00597D7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(1/3 składki opłaconej za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2020)</w:t>
            </w:r>
          </w:p>
        </w:tc>
        <w:tc>
          <w:tcPr>
            <w:tcW w:w="4001" w:type="dxa"/>
          </w:tcPr>
          <w:p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01" w:rsidRDefault="009F5C01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:rsidTr="006F199F">
        <w:tc>
          <w:tcPr>
            <w:tcW w:w="1101" w:type="dxa"/>
            <w:vMerge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Dochód:</w:t>
            </w:r>
          </w:p>
        </w:tc>
        <w:tc>
          <w:tcPr>
            <w:tcW w:w="4001" w:type="dxa"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:rsidTr="006F199F">
        <w:tc>
          <w:tcPr>
            <w:tcW w:w="1101" w:type="dxa"/>
            <w:vMerge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199F" w:rsidRPr="00EB5917" w:rsidRDefault="00597D7A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  <w:r w:rsidR="006F199F"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4001" w:type="dxa"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9F" w:rsidTr="006F199F">
        <w:tc>
          <w:tcPr>
            <w:tcW w:w="1101" w:type="dxa"/>
            <w:vMerge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F199F" w:rsidRPr="00EB5917" w:rsidRDefault="006F199F" w:rsidP="00597D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Dochód na os</w:t>
            </w:r>
            <w:r w:rsidR="00597D7A">
              <w:rPr>
                <w:rFonts w:ascii="Times New Roman" w:hAnsi="Times New Roman" w:cs="Times New Roman"/>
                <w:b/>
                <w:sz w:val="24"/>
                <w:szCs w:val="24"/>
              </w:rPr>
              <w:t>obę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 </w:t>
            </w:r>
          </w:p>
        </w:tc>
        <w:tc>
          <w:tcPr>
            <w:tcW w:w="4001" w:type="dxa"/>
          </w:tcPr>
          <w:p w:rsidR="006F199F" w:rsidRDefault="006F199F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D7A" w:rsidRPr="006F199F" w:rsidRDefault="00597D7A" w:rsidP="006F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10E" w:rsidRDefault="0095210E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17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17" w:rsidRPr="00597D7A" w:rsidRDefault="00EB5917" w:rsidP="006F199F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Podpis……………………</w:t>
      </w:r>
    </w:p>
    <w:p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17" w:rsidRPr="00EB5917" w:rsidRDefault="00EB5917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Forma realizacji przyznanego świadczenia :</w:t>
      </w:r>
    </w:p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Gotówka ( w Kasie Banku Spółdzielczego w Bobowej)</w:t>
      </w:r>
    </w:p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 Przelew ( na podany numer rachunku bankowego)</w:t>
      </w:r>
    </w:p>
    <w:p w:rsidR="00EB5917" w:rsidRPr="00597D7A" w:rsidRDefault="00EB5917" w:rsidP="00EB5917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97D7A" w:rsidRDefault="00597D7A" w:rsidP="00EB5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17" w:rsidRDefault="00EB5917" w:rsidP="00EB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Uczniowie uprawnieni do stypendium szkolnego w rodzinie</w:t>
      </w:r>
      <w:r w:rsidR="00644D0C">
        <w:rPr>
          <w:rFonts w:ascii="Times New Roman" w:hAnsi="Times New Roman" w:cs="Times New Roman"/>
          <w:sz w:val="24"/>
          <w:szCs w:val="24"/>
        </w:rPr>
        <w:t xml:space="preserve"> ( dot. o</w:t>
      </w:r>
      <w:r>
        <w:rPr>
          <w:rFonts w:ascii="Times New Roman" w:hAnsi="Times New Roman" w:cs="Times New Roman"/>
          <w:sz w:val="24"/>
          <w:szCs w:val="24"/>
        </w:rPr>
        <w:t>sób, które pobrały stypendium szkolne w I turze wypłaty t. IX- XII</w:t>
      </w:r>
      <w:r w:rsidR="00D40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73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r)</w:t>
      </w:r>
    </w:p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402"/>
        <w:gridCol w:w="1874"/>
      </w:tblGrid>
      <w:tr w:rsidR="00EB5917" w:rsidTr="00EB5917">
        <w:tc>
          <w:tcPr>
            <w:tcW w:w="959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</w:t>
            </w:r>
          </w:p>
        </w:tc>
        <w:tc>
          <w:tcPr>
            <w:tcW w:w="3402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Szkoła/klasa</w:t>
            </w:r>
          </w:p>
        </w:tc>
        <w:tc>
          <w:tcPr>
            <w:tcW w:w="1874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Wiek ucznia </w:t>
            </w: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959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917" w:rsidRPr="00EB5917" w:rsidRDefault="00EB5917" w:rsidP="00EB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5917">
        <w:rPr>
          <w:rFonts w:ascii="Times New Roman" w:hAnsi="Times New Roman" w:cs="Times New Roman"/>
          <w:b/>
          <w:sz w:val="24"/>
          <w:szCs w:val="24"/>
        </w:rPr>
        <w:t>Skład rodziny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2471"/>
      </w:tblGrid>
      <w:tr w:rsidR="00EB5917" w:rsidTr="00EB5917">
        <w:tc>
          <w:tcPr>
            <w:tcW w:w="1101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2471" w:type="dxa"/>
          </w:tcPr>
          <w:p w:rsidR="00EB5917" w:rsidRP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Pr="00EB5917">
              <w:rPr>
                <w:rFonts w:ascii="Times New Roman" w:hAnsi="Times New Roman" w:cs="Times New Roman"/>
                <w:b/>
                <w:sz w:val="24"/>
                <w:szCs w:val="24"/>
              </w:rPr>
              <w:t>pokrewieństwa</w:t>
            </w: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17" w:rsidTr="00EB5917">
        <w:tc>
          <w:tcPr>
            <w:tcW w:w="110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EB5917" w:rsidRDefault="00EB5917" w:rsidP="00EB59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917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3EB2" w:rsidRDefault="00553EB2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Bobowa, dnia 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 …………………</w:t>
      </w:r>
    </w:p>
    <w:p w:rsidR="00EB5917" w:rsidRPr="0095210E" w:rsidRDefault="00EB5917" w:rsidP="00EB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917" w:rsidRPr="0095210E" w:rsidSect="002836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10E"/>
    <w:rsid w:val="000760C2"/>
    <w:rsid w:val="00283671"/>
    <w:rsid w:val="00553EB2"/>
    <w:rsid w:val="00597D7A"/>
    <w:rsid w:val="00644D0C"/>
    <w:rsid w:val="006F199F"/>
    <w:rsid w:val="00753482"/>
    <w:rsid w:val="007728ED"/>
    <w:rsid w:val="00775501"/>
    <w:rsid w:val="0095210E"/>
    <w:rsid w:val="00970C91"/>
    <w:rsid w:val="009F5C01"/>
    <w:rsid w:val="00C73901"/>
    <w:rsid w:val="00D40501"/>
    <w:rsid w:val="00EB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510D"/>
  <w15:docId w15:val="{E589B5B0-E868-4EF6-8637-16F33951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500plus</dc:creator>
  <cp:lastModifiedBy>admin</cp:lastModifiedBy>
  <cp:revision>10</cp:revision>
  <cp:lastPrinted>2020-03-18T08:18:00Z</cp:lastPrinted>
  <dcterms:created xsi:type="dcterms:W3CDTF">2018-03-30T10:24:00Z</dcterms:created>
  <dcterms:modified xsi:type="dcterms:W3CDTF">2020-03-18T08:23:00Z</dcterms:modified>
</cp:coreProperties>
</file>